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A1" w:rsidRDefault="00D2244B" w:rsidP="00C75AA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382898">
        <w:rPr>
          <w:rFonts w:ascii="Comic Sans MS" w:hAnsi="Comic Sans MS"/>
          <w:b/>
          <w:sz w:val="36"/>
          <w:szCs w:val="36"/>
        </w:rPr>
        <w:t>Pancake</w:t>
      </w:r>
      <w:r w:rsidR="00993FF2" w:rsidRPr="00993FF2">
        <w:rPr>
          <w:rFonts w:ascii="Comic Sans MS" w:hAnsi="Comic Sans MS"/>
          <w:b/>
          <w:sz w:val="36"/>
          <w:szCs w:val="36"/>
        </w:rPr>
        <w:t xml:space="preserve">s </w:t>
      </w:r>
      <w:proofErr w:type="spellStart"/>
      <w:r w:rsidR="00993FF2" w:rsidRPr="00993FF2">
        <w:rPr>
          <w:rFonts w:ascii="Comic Sans MS" w:hAnsi="Comic Sans MS"/>
          <w:b/>
          <w:sz w:val="36"/>
          <w:szCs w:val="36"/>
        </w:rPr>
        <w:t>recipe</w:t>
      </w:r>
      <w:proofErr w:type="spellEnd"/>
    </w:p>
    <w:p w:rsidR="00C75AA1" w:rsidRPr="000A219D" w:rsidRDefault="00382898" w:rsidP="0038289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4099578</wp:posOffset>
            </wp:positionH>
            <wp:positionV relativeFrom="paragraph">
              <wp:posOffset>217129</wp:posOffset>
            </wp:positionV>
            <wp:extent cx="2014331" cy="1641240"/>
            <wp:effectExtent l="133350" t="152400" r="119269" b="149460"/>
            <wp:wrapNone/>
            <wp:docPr id="4" name="Image 4" descr="Résultat de recherche d'images pour &quot;image pancak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pancak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6462">
                      <a:off x="0" y="0"/>
                      <a:ext cx="2014331" cy="16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75AA1" w:rsidRPr="00C75AA1">
        <w:rPr>
          <w:rFonts w:ascii="Comic Sans MS" w:hAnsi="Comic Sans MS"/>
          <w:b/>
          <w:sz w:val="36"/>
          <w:szCs w:val="36"/>
          <w:lang w:val="en-US"/>
        </w:rPr>
        <w:t>Ingredients :</w:t>
      </w:r>
      <w:proofErr w:type="gramEnd"/>
      <w:r w:rsidR="00C75AA1" w:rsidRPr="00C75AA1">
        <w:rPr>
          <w:rFonts w:ascii="Comic Sans MS" w:hAnsi="Comic Sans MS"/>
          <w:b/>
          <w:sz w:val="36"/>
          <w:szCs w:val="36"/>
          <w:lang w:val="en-US"/>
        </w:rPr>
        <w:t xml:space="preserve"> </w:t>
      </w:r>
      <w:r w:rsidR="00C75AA1"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1322113</wp:posOffset>
            </wp:positionH>
            <wp:positionV relativeFrom="paragraph">
              <wp:posOffset>469397</wp:posOffset>
            </wp:positionV>
            <wp:extent cx="367575" cy="362078"/>
            <wp:effectExtent l="19050" t="0" r="0" b="0"/>
            <wp:wrapNone/>
            <wp:docPr id="9" name="Image 1" descr="https://image.afcdn.com/recipe/20170607/67505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afcdn.com/recipe/20170607/67505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75" cy="36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382898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>
        <w:rPr>
          <w:rFonts w:ascii="Comic Sans MS" w:eastAsia="Times New Roman" w:hAnsi="Comic Sans MS"/>
          <w:sz w:val="28"/>
          <w:szCs w:val="28"/>
          <w:lang w:val="en-US" w:eastAsia="fr-FR"/>
        </w:rPr>
        <w:t>3</w:t>
      </w:r>
      <w:r w:rsidR="00C75AA1"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 egg</w:t>
      </w:r>
      <w:r>
        <w:rPr>
          <w:rFonts w:ascii="Comic Sans MS" w:eastAsia="Times New Roman" w:hAnsi="Comic Sans MS"/>
          <w:sz w:val="28"/>
          <w:szCs w:val="28"/>
          <w:lang w:val="en-US" w:eastAsia="fr-FR"/>
        </w:rPr>
        <w:t>s</w:t>
      </w:r>
      <w:r w:rsidR="00C75AA1" w:rsidRPr="00D2244B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 </w:t>
      </w:r>
    </w:p>
    <w:p w:rsidR="00C75AA1" w:rsidRPr="00C75AA1" w:rsidRDefault="00382898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1738783</wp:posOffset>
            </wp:positionH>
            <wp:positionV relativeFrom="paragraph">
              <wp:posOffset>88205</wp:posOffset>
            </wp:positionV>
            <wp:extent cx="511687" cy="515500"/>
            <wp:effectExtent l="19050" t="0" r="2663" b="0"/>
            <wp:wrapNone/>
            <wp:docPr id="2" name="Image 1" descr="Résultat de recherche d'images pour &quot;image la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lai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7" cy="5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98" w:rsidRPr="00382898" w:rsidRDefault="000A219D" w:rsidP="00382898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>
        <w:rPr>
          <w:rFonts w:ascii="Comic Sans MS" w:eastAsia="Times New Roman" w:hAnsi="Comic Sans MS"/>
          <w:sz w:val="28"/>
          <w:szCs w:val="28"/>
          <w:lang w:eastAsia="fr-FR"/>
        </w:rPr>
        <w:t>400 ml</w:t>
      </w:r>
      <w:r w:rsidR="00382898">
        <w:rPr>
          <w:rFonts w:ascii="Comic Sans MS" w:eastAsia="Times New Roman" w:hAnsi="Comic Sans MS"/>
          <w:sz w:val="28"/>
          <w:szCs w:val="28"/>
          <w:lang w:eastAsia="fr-FR"/>
        </w:rPr>
        <w:t xml:space="preserve"> of </w:t>
      </w:r>
      <w:proofErr w:type="spellStart"/>
      <w:r w:rsidR="00382898">
        <w:rPr>
          <w:rFonts w:ascii="Comic Sans MS" w:eastAsia="Times New Roman" w:hAnsi="Comic Sans MS"/>
          <w:sz w:val="28"/>
          <w:szCs w:val="28"/>
          <w:lang w:eastAsia="fr-FR"/>
        </w:rPr>
        <w:t>milk</w:t>
      </w:r>
      <w:proofErr w:type="spellEnd"/>
      <w:r w:rsidR="00382898">
        <w:rPr>
          <w:rFonts w:ascii="Comic Sans MS" w:eastAsia="Times New Roman" w:hAnsi="Comic Sans MS"/>
          <w:sz w:val="28"/>
          <w:szCs w:val="28"/>
          <w:lang w:eastAsia="fr-FR"/>
        </w:rPr>
        <w:t xml:space="preserve">  </w:t>
      </w:r>
    </w:p>
    <w:p w:rsidR="00C75AA1" w:rsidRPr="00382898" w:rsidRDefault="00C75AA1" w:rsidP="00382898">
      <w:p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 w:rsidRPr="00D2244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1689688</wp:posOffset>
            </wp:positionH>
            <wp:positionV relativeFrom="paragraph">
              <wp:posOffset>212733</wp:posOffset>
            </wp:positionV>
            <wp:extent cx="404397" cy="497090"/>
            <wp:effectExtent l="19050" t="0" r="0" b="0"/>
            <wp:wrapNone/>
            <wp:docPr id="27" name="Image 27" descr="RÃ©sultat de recherche d'images pour &quot;image f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Ã©sultat de recherche d'images pour &quot;image fari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7" cy="4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0A219D" w:rsidP="00C75AA1">
      <w:pPr>
        <w:pStyle w:val="Paragraphedeliste"/>
        <w:numPr>
          <w:ilvl w:val="0"/>
          <w:numId w:val="14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>
        <w:rPr>
          <w:rFonts w:ascii="Comic Sans MS" w:eastAsia="Times New Roman" w:hAnsi="Comic Sans MS"/>
          <w:sz w:val="28"/>
          <w:szCs w:val="28"/>
          <w:lang w:eastAsia="fr-FR"/>
        </w:rPr>
        <w:t>30</w:t>
      </w:r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0 g of </w:t>
      </w:r>
      <w:proofErr w:type="spellStart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>flour</w:t>
      </w:r>
      <w:proofErr w:type="spellEnd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</w:p>
    <w:p w:rsidR="00C75AA1" w:rsidRPr="00C75AA1" w:rsidRDefault="00C75AA1" w:rsidP="00C75AA1">
      <w:p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C75AA1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2248147</wp:posOffset>
            </wp:positionH>
            <wp:positionV relativeFrom="paragraph">
              <wp:posOffset>152566</wp:posOffset>
            </wp:positionV>
            <wp:extent cx="496450" cy="331393"/>
            <wp:effectExtent l="19050" t="0" r="0" b="0"/>
            <wp:wrapNone/>
            <wp:docPr id="21" name="Image 21" descr="RÃ©sultat de recherche d'images pour &quot;image s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 de recherche d'images pour &quot;image se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0" cy="3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Pr="00D2244B" w:rsidRDefault="00C75AA1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 </w:t>
      </w:r>
      <w:proofErr w:type="spellStart"/>
      <w:r w:rsidR="00D74DD5">
        <w:rPr>
          <w:rFonts w:ascii="Comic Sans MS" w:eastAsia="Times New Roman" w:hAnsi="Comic Sans MS"/>
          <w:sz w:val="28"/>
          <w:szCs w:val="28"/>
          <w:lang w:eastAsia="fr-FR"/>
        </w:rPr>
        <w:t>pinch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of </w:t>
      </w:r>
      <w:proofErr w:type="spellStart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>salt</w:t>
      </w:r>
      <w:proofErr w:type="spellEnd"/>
      <w:r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 </w:t>
      </w:r>
    </w:p>
    <w:p w:rsidR="00C75AA1" w:rsidRPr="00D2244B" w:rsidRDefault="00C75AA1" w:rsidP="00C75AA1">
      <w:pPr>
        <w:pStyle w:val="Paragraphedeliste"/>
        <w:rPr>
          <w:rFonts w:ascii="Comic Sans MS" w:eastAsia="Times New Roman" w:hAnsi="Comic Sans MS"/>
          <w:sz w:val="28"/>
          <w:szCs w:val="28"/>
          <w:lang w:eastAsia="fr-FR"/>
        </w:rPr>
      </w:pPr>
      <w:r w:rsidRPr="00D2244B"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2597952</wp:posOffset>
            </wp:positionH>
            <wp:positionV relativeFrom="paragraph">
              <wp:posOffset>82316</wp:posOffset>
            </wp:positionV>
            <wp:extent cx="524382" cy="527774"/>
            <wp:effectExtent l="19050" t="0" r="9018" b="0"/>
            <wp:wrapNone/>
            <wp:docPr id="24" name="Image 24" descr="RÃ©sultat de recherche d'images pour &quot;image levure chi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Ã©sultat de recherche d'images pour &quot;image levure chimiqu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" cy="52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A1" w:rsidRDefault="00382898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eastAsia="fr-FR"/>
        </w:rPr>
      </w:pPr>
      <w:r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5291418</wp:posOffset>
            </wp:positionH>
            <wp:positionV relativeFrom="paragraph">
              <wp:posOffset>47314</wp:posOffset>
            </wp:positionV>
            <wp:extent cx="1300390" cy="1974476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68" cy="197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1 </w:t>
      </w:r>
      <w:proofErr w:type="spellStart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>raising</w:t>
      </w:r>
      <w:proofErr w:type="spellEnd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</w:t>
      </w:r>
      <w:proofErr w:type="spellStart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>powder</w:t>
      </w:r>
      <w:proofErr w:type="spellEnd"/>
      <w:r w:rsidR="00C75AA1" w:rsidRPr="00D2244B">
        <w:rPr>
          <w:rFonts w:ascii="Comic Sans MS" w:eastAsia="Times New Roman" w:hAnsi="Comic Sans MS"/>
          <w:sz w:val="28"/>
          <w:szCs w:val="28"/>
          <w:lang w:eastAsia="fr-FR"/>
        </w:rPr>
        <w:t xml:space="preserve"> sachet</w:t>
      </w:r>
    </w:p>
    <w:p w:rsidR="00382898" w:rsidRPr="00382898" w:rsidRDefault="00382898" w:rsidP="00382898">
      <w:pPr>
        <w:pStyle w:val="Paragraphedeliste"/>
        <w:rPr>
          <w:rFonts w:ascii="Comic Sans MS" w:eastAsia="Times New Roman" w:hAnsi="Comic Sans MS"/>
          <w:sz w:val="28"/>
          <w:szCs w:val="28"/>
          <w:lang w:eastAsia="fr-FR"/>
        </w:rPr>
      </w:pPr>
    </w:p>
    <w:p w:rsidR="00382898" w:rsidRPr="00382898" w:rsidRDefault="00382898" w:rsidP="00C75AA1">
      <w:pPr>
        <w:pStyle w:val="Paragraphedeliste"/>
        <w:numPr>
          <w:ilvl w:val="0"/>
          <w:numId w:val="15"/>
        </w:numPr>
        <w:spacing w:after="0" w:line="240" w:lineRule="auto"/>
        <w:rPr>
          <w:rFonts w:ascii="Comic Sans MS" w:eastAsia="Times New Roman" w:hAnsi="Comic Sans MS"/>
          <w:sz w:val="28"/>
          <w:szCs w:val="28"/>
          <w:lang w:val="en-US" w:eastAsia="fr-FR"/>
        </w:rPr>
      </w:pPr>
      <w:r>
        <w:rPr>
          <w:rFonts w:ascii="Comic Sans MS" w:eastAsia="Times New Roman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219710</wp:posOffset>
            </wp:positionV>
            <wp:extent cx="520700" cy="521335"/>
            <wp:effectExtent l="19050" t="0" r="0" b="0"/>
            <wp:wrapNone/>
            <wp:docPr id="7" name="Image 7" descr="Va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82898">
        <w:rPr>
          <w:rFonts w:ascii="Comic Sans MS" w:eastAsia="Times New Roman" w:hAnsi="Comic Sans MS"/>
          <w:sz w:val="28"/>
          <w:szCs w:val="28"/>
          <w:lang w:val="en-US" w:eastAsia="fr-FR"/>
        </w:rPr>
        <w:t>Aroma :</w:t>
      </w:r>
      <w:proofErr w:type="gramEnd"/>
      <w:r w:rsidRPr="00382898">
        <w:rPr>
          <w:rFonts w:ascii="Comic Sans MS" w:eastAsia="Times New Roman" w:hAnsi="Comic Sans MS"/>
          <w:sz w:val="28"/>
          <w:szCs w:val="28"/>
          <w:lang w:val="en-US" w:eastAsia="fr-FR"/>
        </w:rPr>
        <w:t xml:space="preserve"> vanilla, </w:t>
      </w:r>
      <w:proofErr w:type="spellStart"/>
      <w:r w:rsidRPr="00382898">
        <w:rPr>
          <w:rFonts w:ascii="Comic Sans MS" w:eastAsia="Times New Roman" w:hAnsi="Comic Sans MS"/>
          <w:sz w:val="28"/>
          <w:szCs w:val="28"/>
          <w:lang w:val="en-US" w:eastAsia="fr-FR"/>
        </w:rPr>
        <w:t>rhum</w:t>
      </w:r>
      <w:proofErr w:type="spellEnd"/>
      <w:r w:rsidRPr="00382898">
        <w:rPr>
          <w:rFonts w:ascii="Comic Sans MS" w:eastAsia="Times New Roman" w:hAnsi="Comic Sans MS"/>
          <w:sz w:val="28"/>
          <w:szCs w:val="28"/>
          <w:lang w:val="en-US" w:eastAsia="fr-FR"/>
        </w:rPr>
        <w:t>, lemon, orange blossom,…</w:t>
      </w:r>
      <w:r w:rsidRPr="00382898">
        <w:rPr>
          <w:rFonts w:ascii="Comic Sans MS" w:hAnsi="Comic Sans MS"/>
          <w:noProof/>
          <w:sz w:val="40"/>
          <w:szCs w:val="40"/>
          <w:lang w:val="en-US" w:eastAsia="fr-FR"/>
        </w:rPr>
        <w:t xml:space="preserve"> </w:t>
      </w:r>
    </w:p>
    <w:p w:rsidR="00C75AA1" w:rsidRPr="00382898" w:rsidRDefault="00382898" w:rsidP="00C75AA1">
      <w:pPr>
        <w:pStyle w:val="Paragraphedeliste"/>
        <w:rPr>
          <w:rFonts w:ascii="Comic Sans MS" w:eastAsia="Times New Roman" w:hAnsi="Comic Sans MS"/>
          <w:sz w:val="28"/>
          <w:szCs w:val="28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3328244</wp:posOffset>
            </wp:positionH>
            <wp:positionV relativeFrom="paragraph">
              <wp:posOffset>58411</wp:posOffset>
            </wp:positionV>
            <wp:extent cx="349165" cy="349804"/>
            <wp:effectExtent l="19050" t="0" r="0" b="0"/>
            <wp:wrapNone/>
            <wp:docPr id="16" name="Image 16" descr="Résultat de recherche d'images pour &quot;image fleur d'or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image fleur d'oranger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5" cy="34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2303379</wp:posOffset>
            </wp:positionH>
            <wp:positionV relativeFrom="paragraph">
              <wp:posOffset>58411</wp:posOffset>
            </wp:positionV>
            <wp:extent cx="520999" cy="294572"/>
            <wp:effectExtent l="19050" t="0" r="0" b="0"/>
            <wp:wrapNone/>
            <wp:docPr id="13" name="Image 13" descr="Résultat de recherche d'images pour &quot;image citr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image citro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9" cy="2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1931985</wp:posOffset>
            </wp:positionH>
            <wp:positionV relativeFrom="paragraph">
              <wp:posOffset>58411</wp:posOffset>
            </wp:positionV>
            <wp:extent cx="319120" cy="319120"/>
            <wp:effectExtent l="0" t="0" r="0" b="0"/>
            <wp:wrapNone/>
            <wp:docPr id="10" name="Image 10" descr="Résultat de recherche d'images pour &quot;image rhu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image rhum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0" cy="31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4B" w:rsidRDefault="00C75AA1" w:rsidP="00C75AA1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proofErr w:type="gramStart"/>
      <w:r w:rsidRPr="00D2244B">
        <w:rPr>
          <w:rFonts w:ascii="Comic Sans MS" w:hAnsi="Comic Sans MS"/>
          <w:b/>
          <w:sz w:val="28"/>
          <w:szCs w:val="28"/>
          <w:lang w:val="en-US"/>
        </w:rPr>
        <w:t>Steps :</w:t>
      </w:r>
      <w:proofErr w:type="gramEnd"/>
    </w:p>
    <w:p w:rsidR="00C75AA1" w:rsidRPr="00D2244B" w:rsidRDefault="00C75AA1" w:rsidP="00C75AA1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 w:rsidRPr="00D2244B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9B08BE" w:rsidRDefault="009B08BE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Wash your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hands !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9B08BE" w:rsidRPr="009B08BE" w:rsidRDefault="009B08BE" w:rsidP="009B08BE">
      <w:pPr>
        <w:pStyle w:val="Paragraphedeliste"/>
        <w:spacing w:after="0" w:line="240" w:lineRule="auto"/>
        <w:ind w:left="1288"/>
        <w:rPr>
          <w:rFonts w:ascii="Comic Sans MS" w:hAnsi="Comic Sans MS"/>
          <w:sz w:val="16"/>
          <w:szCs w:val="16"/>
          <w:lang w:val="en-US"/>
        </w:rPr>
      </w:pPr>
    </w:p>
    <w:p w:rsidR="00D2244B" w:rsidRDefault="00382898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In a bowl, pour the </w:t>
      </w:r>
      <w:r w:rsidRPr="00382898">
        <w:rPr>
          <w:rFonts w:ascii="Comic Sans MS" w:hAnsi="Comic Sans MS"/>
          <w:b/>
          <w:sz w:val="28"/>
          <w:szCs w:val="28"/>
          <w:lang w:val="en-US"/>
        </w:rPr>
        <w:t>flour</w:t>
      </w:r>
      <w:r>
        <w:rPr>
          <w:rFonts w:ascii="Comic Sans MS" w:hAnsi="Comic Sans MS"/>
          <w:sz w:val="28"/>
          <w:szCs w:val="28"/>
          <w:lang w:val="en-US"/>
        </w:rPr>
        <w:t xml:space="preserve"> and the pinch of </w:t>
      </w:r>
      <w:r w:rsidRPr="00382898">
        <w:rPr>
          <w:rFonts w:ascii="Comic Sans MS" w:hAnsi="Comic Sans MS"/>
          <w:b/>
          <w:sz w:val="28"/>
          <w:szCs w:val="28"/>
          <w:lang w:val="en-US"/>
        </w:rPr>
        <w:t>salt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:rsidR="00D2244B" w:rsidRPr="00D2244B" w:rsidRDefault="00D2244B" w:rsidP="00D2244B">
      <w:pPr>
        <w:pStyle w:val="Paragraphedeliste"/>
        <w:spacing w:after="0" w:line="240" w:lineRule="auto"/>
        <w:ind w:left="1288"/>
        <w:rPr>
          <w:rFonts w:ascii="Comic Sans MS" w:hAnsi="Comic Sans MS"/>
          <w:sz w:val="16"/>
          <w:szCs w:val="16"/>
          <w:lang w:val="en-US"/>
        </w:rPr>
      </w:pPr>
    </w:p>
    <w:p w:rsidR="00C75AA1" w:rsidRDefault="00382898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Break the </w:t>
      </w:r>
      <w:proofErr w:type="gramStart"/>
      <w:r w:rsidRPr="00382898">
        <w:rPr>
          <w:rFonts w:ascii="Comic Sans MS" w:hAnsi="Comic Sans MS"/>
          <w:b/>
          <w:sz w:val="28"/>
          <w:szCs w:val="28"/>
          <w:lang w:val="en-US"/>
        </w:rPr>
        <w:t>eggs</w:t>
      </w:r>
      <w:r>
        <w:rPr>
          <w:rFonts w:ascii="Comic Sans MS" w:hAnsi="Comic Sans MS"/>
          <w:sz w:val="28"/>
          <w:szCs w:val="28"/>
          <w:lang w:val="en-US"/>
        </w:rPr>
        <w:t xml:space="preserve">  1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by 1 and mix.</w:t>
      </w:r>
    </w:p>
    <w:p w:rsidR="00382898" w:rsidRPr="00382898" w:rsidRDefault="00382898" w:rsidP="00382898">
      <w:pPr>
        <w:pStyle w:val="Paragraphedeliste"/>
        <w:rPr>
          <w:rFonts w:ascii="Comic Sans MS" w:hAnsi="Comic Sans MS"/>
          <w:sz w:val="28"/>
          <w:szCs w:val="28"/>
          <w:lang w:val="en-US"/>
        </w:rPr>
      </w:pPr>
    </w:p>
    <w:p w:rsidR="00382898" w:rsidRDefault="00382898" w:rsidP="00C75AA1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Add the </w:t>
      </w:r>
      <w:r w:rsidRPr="00382898">
        <w:rPr>
          <w:rFonts w:ascii="Comic Sans MS" w:hAnsi="Comic Sans MS"/>
          <w:b/>
          <w:sz w:val="28"/>
          <w:szCs w:val="28"/>
          <w:lang w:val="en-US"/>
        </w:rPr>
        <w:t>milk</w:t>
      </w:r>
      <w:r>
        <w:rPr>
          <w:rFonts w:ascii="Comic Sans MS" w:hAnsi="Comic Sans MS"/>
          <w:sz w:val="28"/>
          <w:szCs w:val="28"/>
          <w:lang w:val="en-US"/>
        </w:rPr>
        <w:t xml:space="preserve"> slowly and mix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well !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Pr="00382898">
        <w:rPr>
          <w:rFonts w:ascii="Comic Sans MS" w:hAnsi="Comic Sans MS"/>
          <w:i/>
          <w:sz w:val="28"/>
          <w:szCs w:val="28"/>
          <w:lang w:val="en-US"/>
        </w:rPr>
        <w:t>Important</w:t>
      </w:r>
      <w:r>
        <w:rPr>
          <w:rFonts w:ascii="Comic Sans MS" w:hAnsi="Comic Sans MS"/>
          <w:sz w:val="28"/>
          <w:szCs w:val="28"/>
          <w:lang w:val="en-US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beware of lumps !!</w:t>
      </w:r>
    </w:p>
    <w:p w:rsidR="00382898" w:rsidRPr="00382898" w:rsidRDefault="000A219D" w:rsidP="00382898">
      <w:pPr>
        <w:pStyle w:val="Paragraphedeliste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149225</wp:posOffset>
            </wp:positionV>
            <wp:extent cx="1671955" cy="1750060"/>
            <wp:effectExtent l="171450" t="76200" r="137795" b="5969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669269">
                      <a:off x="0" y="0"/>
                      <a:ext cx="167195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898" w:rsidRDefault="00382898" w:rsidP="00382898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Add the </w:t>
      </w:r>
      <w:r w:rsidRPr="00382898">
        <w:rPr>
          <w:rFonts w:ascii="Comic Sans MS" w:hAnsi="Comic Sans MS"/>
          <w:b/>
          <w:sz w:val="28"/>
          <w:szCs w:val="28"/>
          <w:lang w:val="en-US"/>
        </w:rPr>
        <w:t>raising powder</w:t>
      </w:r>
      <w:r>
        <w:rPr>
          <w:rFonts w:ascii="Comic Sans MS" w:hAnsi="Comic Sans MS"/>
          <w:sz w:val="28"/>
          <w:szCs w:val="28"/>
          <w:lang w:val="en-US"/>
        </w:rPr>
        <w:t xml:space="preserve"> and the </w:t>
      </w:r>
      <w:r>
        <w:rPr>
          <w:rFonts w:ascii="Comic Sans MS" w:hAnsi="Comic Sans MS"/>
          <w:b/>
          <w:sz w:val="28"/>
          <w:szCs w:val="28"/>
          <w:lang w:val="en-US"/>
        </w:rPr>
        <w:t>aroma</w:t>
      </w:r>
      <w:r>
        <w:rPr>
          <w:rFonts w:ascii="Comic Sans MS" w:hAnsi="Comic Sans MS"/>
          <w:sz w:val="28"/>
          <w:szCs w:val="28"/>
          <w:lang w:val="en-US"/>
        </w:rPr>
        <w:t>. Mix again.</w:t>
      </w:r>
    </w:p>
    <w:p w:rsidR="00382898" w:rsidRPr="00382898" w:rsidRDefault="00382898" w:rsidP="00382898">
      <w:pPr>
        <w:pStyle w:val="Paragraphedeliste"/>
        <w:rPr>
          <w:rFonts w:ascii="Comic Sans MS" w:hAnsi="Comic Sans MS"/>
          <w:sz w:val="28"/>
          <w:szCs w:val="28"/>
          <w:lang w:val="en-US"/>
        </w:rPr>
      </w:pPr>
    </w:p>
    <w:p w:rsidR="00382898" w:rsidRDefault="00382898" w:rsidP="00382898">
      <w:pPr>
        <w:pStyle w:val="Paragraphedeliste"/>
        <w:numPr>
          <w:ilvl w:val="0"/>
          <w:numId w:val="16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Let it rest for an hour.</w:t>
      </w:r>
    </w:p>
    <w:p w:rsidR="00382898" w:rsidRPr="00382898" w:rsidRDefault="00382898" w:rsidP="00382898">
      <w:pPr>
        <w:pStyle w:val="Paragraphedeliste"/>
        <w:rPr>
          <w:rFonts w:ascii="Comic Sans MS" w:hAnsi="Comic Sans MS"/>
          <w:sz w:val="28"/>
          <w:szCs w:val="28"/>
          <w:lang w:val="en-US"/>
        </w:rPr>
      </w:pPr>
    </w:p>
    <w:p w:rsidR="00382898" w:rsidRPr="00382898" w:rsidRDefault="00382898" w:rsidP="00382898">
      <w:pPr>
        <w:pStyle w:val="Paragraphedeliste"/>
        <w:spacing w:after="0" w:line="240" w:lineRule="auto"/>
        <w:ind w:left="128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Now you can make the pancakes and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enjoy !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   </w:t>
      </w: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D2244B" w:rsidRPr="00D2244B" w:rsidRDefault="00D2244B" w:rsidP="00D2244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382898" w:rsidRPr="000A219D" w:rsidRDefault="000A219D" w:rsidP="000A219D">
      <w:pPr>
        <w:ind w:firstLine="708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4788535</wp:posOffset>
            </wp:positionH>
            <wp:positionV relativeFrom="paragraph">
              <wp:posOffset>382905</wp:posOffset>
            </wp:positionV>
            <wp:extent cx="858520" cy="484505"/>
            <wp:effectExtent l="19050" t="0" r="0" b="0"/>
            <wp:wrapNone/>
            <wp:docPr id="25" name="Image 25" descr="Résultat de recherche d'images pour &quot;confitur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confiture image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382270</wp:posOffset>
            </wp:positionV>
            <wp:extent cx="561975" cy="564515"/>
            <wp:effectExtent l="19050" t="0" r="9525" b="0"/>
            <wp:wrapNone/>
            <wp:docPr id="22" name="Image 22" descr="Résultat de recherche d'images pour &quot;sucre en poudr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sucre en poudre imag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345440</wp:posOffset>
            </wp:positionV>
            <wp:extent cx="692785" cy="693420"/>
            <wp:effectExtent l="19050" t="0" r="0" b="0"/>
            <wp:wrapNone/>
            <wp:docPr id="19" name="Image 19" descr="Résultat de recherche d'images pour &quot;image sirop d'érab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image sirop d'érable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19D">
        <w:rPr>
          <w:rFonts w:ascii="Comic Sans MS" w:hAnsi="Comic Sans MS"/>
          <w:sz w:val="28"/>
          <w:szCs w:val="28"/>
          <w:lang w:val="en-US"/>
        </w:rPr>
        <w:t xml:space="preserve">You can eat your pancakes with </w:t>
      </w:r>
      <w:r>
        <w:rPr>
          <w:rFonts w:ascii="Comic Sans MS" w:hAnsi="Comic Sans MS"/>
          <w:sz w:val="28"/>
          <w:szCs w:val="28"/>
          <w:lang w:val="en-US"/>
        </w:rPr>
        <w:t xml:space="preserve">maple syrup, sugar or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jam !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C75AA1" w:rsidRPr="00382898" w:rsidRDefault="00C75AA1" w:rsidP="00C75AA1">
      <w:pPr>
        <w:rPr>
          <w:rFonts w:ascii="Comic Sans MS" w:eastAsia="Times New Roman" w:hAnsi="Comic Sans MS"/>
          <w:sz w:val="28"/>
          <w:szCs w:val="28"/>
          <w:lang w:val="en-US" w:eastAsia="fr-FR"/>
        </w:rPr>
      </w:pPr>
    </w:p>
    <w:sectPr w:rsidR="00C75AA1" w:rsidRPr="00382898" w:rsidSect="00382898">
      <w:pgSz w:w="11906" w:h="16838"/>
      <w:pgMar w:top="851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81"/>
    <w:multiLevelType w:val="hybridMultilevel"/>
    <w:tmpl w:val="2E26D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CE6"/>
    <w:multiLevelType w:val="hybridMultilevel"/>
    <w:tmpl w:val="1B947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00F"/>
    <w:multiLevelType w:val="hybridMultilevel"/>
    <w:tmpl w:val="877ABA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7F6"/>
    <w:multiLevelType w:val="hybridMultilevel"/>
    <w:tmpl w:val="64AEBF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31A3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1A1F"/>
    <w:multiLevelType w:val="hybridMultilevel"/>
    <w:tmpl w:val="90AE0A46"/>
    <w:lvl w:ilvl="0" w:tplc="BC7204DA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257DF5"/>
    <w:multiLevelType w:val="hybridMultilevel"/>
    <w:tmpl w:val="F2BCDFB6"/>
    <w:lvl w:ilvl="0" w:tplc="D904F1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F0E31"/>
    <w:multiLevelType w:val="hybridMultilevel"/>
    <w:tmpl w:val="6C64CD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054CA"/>
    <w:multiLevelType w:val="hybridMultilevel"/>
    <w:tmpl w:val="463CB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9048D"/>
    <w:multiLevelType w:val="hybridMultilevel"/>
    <w:tmpl w:val="AEC8A5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424B"/>
    <w:multiLevelType w:val="hybridMultilevel"/>
    <w:tmpl w:val="3288E26A"/>
    <w:lvl w:ilvl="0" w:tplc="DCFC310E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007A14"/>
    <w:multiLevelType w:val="hybridMultilevel"/>
    <w:tmpl w:val="4FD8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473A"/>
    <w:multiLevelType w:val="hybridMultilevel"/>
    <w:tmpl w:val="7D34A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B77230"/>
    <w:multiLevelType w:val="hybridMultilevel"/>
    <w:tmpl w:val="678E3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D2040"/>
    <w:multiLevelType w:val="hybridMultilevel"/>
    <w:tmpl w:val="6D3E6D00"/>
    <w:lvl w:ilvl="0" w:tplc="3BC081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F0416"/>
    <w:multiLevelType w:val="hybridMultilevel"/>
    <w:tmpl w:val="CA465B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7599C"/>
    <w:multiLevelType w:val="hybridMultilevel"/>
    <w:tmpl w:val="20886EC0"/>
    <w:lvl w:ilvl="0" w:tplc="95E2873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81E"/>
    <w:rsid w:val="00003CCA"/>
    <w:rsid w:val="00007E05"/>
    <w:rsid w:val="00007F44"/>
    <w:rsid w:val="000132AE"/>
    <w:rsid w:val="000149DC"/>
    <w:rsid w:val="0002341F"/>
    <w:rsid w:val="000251B4"/>
    <w:rsid w:val="00026688"/>
    <w:rsid w:val="000303EF"/>
    <w:rsid w:val="000317BF"/>
    <w:rsid w:val="00035191"/>
    <w:rsid w:val="00036ECF"/>
    <w:rsid w:val="00037D12"/>
    <w:rsid w:val="0004587F"/>
    <w:rsid w:val="00052DB4"/>
    <w:rsid w:val="00053452"/>
    <w:rsid w:val="00063151"/>
    <w:rsid w:val="00066700"/>
    <w:rsid w:val="0007089C"/>
    <w:rsid w:val="00070FAD"/>
    <w:rsid w:val="00076FFD"/>
    <w:rsid w:val="00082EC4"/>
    <w:rsid w:val="00083DDA"/>
    <w:rsid w:val="00086E7D"/>
    <w:rsid w:val="00095839"/>
    <w:rsid w:val="000A03A9"/>
    <w:rsid w:val="000A219D"/>
    <w:rsid w:val="000A54F0"/>
    <w:rsid w:val="000B22B4"/>
    <w:rsid w:val="000C25F6"/>
    <w:rsid w:val="000C5756"/>
    <w:rsid w:val="000C5E70"/>
    <w:rsid w:val="000C7B98"/>
    <w:rsid w:val="000D0EE7"/>
    <w:rsid w:val="000D1CFF"/>
    <w:rsid w:val="000D1EC3"/>
    <w:rsid w:val="000D4DE6"/>
    <w:rsid w:val="000D7769"/>
    <w:rsid w:val="000E07F0"/>
    <w:rsid w:val="000E4356"/>
    <w:rsid w:val="000E79AD"/>
    <w:rsid w:val="000F46D8"/>
    <w:rsid w:val="000F6558"/>
    <w:rsid w:val="001024C3"/>
    <w:rsid w:val="001046F0"/>
    <w:rsid w:val="00106CE4"/>
    <w:rsid w:val="00110D1D"/>
    <w:rsid w:val="001177D9"/>
    <w:rsid w:val="00123B3D"/>
    <w:rsid w:val="00131643"/>
    <w:rsid w:val="00133FC1"/>
    <w:rsid w:val="00142004"/>
    <w:rsid w:val="0014280E"/>
    <w:rsid w:val="0014382F"/>
    <w:rsid w:val="0014783B"/>
    <w:rsid w:val="00152A18"/>
    <w:rsid w:val="00157A77"/>
    <w:rsid w:val="00160F78"/>
    <w:rsid w:val="00163319"/>
    <w:rsid w:val="0016551F"/>
    <w:rsid w:val="001657C1"/>
    <w:rsid w:val="001659C0"/>
    <w:rsid w:val="00166536"/>
    <w:rsid w:val="00166991"/>
    <w:rsid w:val="001747C2"/>
    <w:rsid w:val="001752D4"/>
    <w:rsid w:val="00175FAB"/>
    <w:rsid w:val="00180B0B"/>
    <w:rsid w:val="00184820"/>
    <w:rsid w:val="0018662D"/>
    <w:rsid w:val="0019382A"/>
    <w:rsid w:val="00195ED6"/>
    <w:rsid w:val="001A1132"/>
    <w:rsid w:val="001A3E96"/>
    <w:rsid w:val="001A7172"/>
    <w:rsid w:val="001B0CDC"/>
    <w:rsid w:val="001B0EF6"/>
    <w:rsid w:val="001B1349"/>
    <w:rsid w:val="001B2F40"/>
    <w:rsid w:val="001B34C8"/>
    <w:rsid w:val="001B4F09"/>
    <w:rsid w:val="001B752E"/>
    <w:rsid w:val="001C173B"/>
    <w:rsid w:val="001C23C0"/>
    <w:rsid w:val="001E3E23"/>
    <w:rsid w:val="001F156E"/>
    <w:rsid w:val="001F5355"/>
    <w:rsid w:val="001F58DB"/>
    <w:rsid w:val="00200418"/>
    <w:rsid w:val="00205264"/>
    <w:rsid w:val="00211F02"/>
    <w:rsid w:val="00212E86"/>
    <w:rsid w:val="00213906"/>
    <w:rsid w:val="00214AD8"/>
    <w:rsid w:val="00214DE9"/>
    <w:rsid w:val="00216A9C"/>
    <w:rsid w:val="002257DD"/>
    <w:rsid w:val="00234F45"/>
    <w:rsid w:val="002418B4"/>
    <w:rsid w:val="00242EFB"/>
    <w:rsid w:val="00246220"/>
    <w:rsid w:val="00254657"/>
    <w:rsid w:val="0025505D"/>
    <w:rsid w:val="00260863"/>
    <w:rsid w:val="002646EF"/>
    <w:rsid w:val="00272C84"/>
    <w:rsid w:val="00274608"/>
    <w:rsid w:val="002810C3"/>
    <w:rsid w:val="00281BFE"/>
    <w:rsid w:val="002838E9"/>
    <w:rsid w:val="002839DD"/>
    <w:rsid w:val="00287B32"/>
    <w:rsid w:val="002962DF"/>
    <w:rsid w:val="002A0D8A"/>
    <w:rsid w:val="002B52DC"/>
    <w:rsid w:val="002C40ED"/>
    <w:rsid w:val="002C5AE7"/>
    <w:rsid w:val="002C5C24"/>
    <w:rsid w:val="002D2A6A"/>
    <w:rsid w:val="002D2FC9"/>
    <w:rsid w:val="002D3A93"/>
    <w:rsid w:val="002F00E2"/>
    <w:rsid w:val="002F0E71"/>
    <w:rsid w:val="00304A72"/>
    <w:rsid w:val="00305EE8"/>
    <w:rsid w:val="00310602"/>
    <w:rsid w:val="00311A42"/>
    <w:rsid w:val="003128E2"/>
    <w:rsid w:val="0031341B"/>
    <w:rsid w:val="00313AF6"/>
    <w:rsid w:val="00316566"/>
    <w:rsid w:val="00317822"/>
    <w:rsid w:val="0032539D"/>
    <w:rsid w:val="00327798"/>
    <w:rsid w:val="00327DAF"/>
    <w:rsid w:val="003332EB"/>
    <w:rsid w:val="00337B80"/>
    <w:rsid w:val="003424B6"/>
    <w:rsid w:val="0034268A"/>
    <w:rsid w:val="00346862"/>
    <w:rsid w:val="003503B2"/>
    <w:rsid w:val="003526EA"/>
    <w:rsid w:val="003610AE"/>
    <w:rsid w:val="003621B2"/>
    <w:rsid w:val="003623A4"/>
    <w:rsid w:val="003643A3"/>
    <w:rsid w:val="003658A4"/>
    <w:rsid w:val="003670E9"/>
    <w:rsid w:val="003678CF"/>
    <w:rsid w:val="00374459"/>
    <w:rsid w:val="00374563"/>
    <w:rsid w:val="00380BCD"/>
    <w:rsid w:val="00382898"/>
    <w:rsid w:val="00382C64"/>
    <w:rsid w:val="00392B23"/>
    <w:rsid w:val="0039475C"/>
    <w:rsid w:val="003A2CB0"/>
    <w:rsid w:val="003B09B7"/>
    <w:rsid w:val="003B0D1E"/>
    <w:rsid w:val="003B1B4D"/>
    <w:rsid w:val="003B1DED"/>
    <w:rsid w:val="003B4602"/>
    <w:rsid w:val="003C01A1"/>
    <w:rsid w:val="003C0761"/>
    <w:rsid w:val="003C0F5E"/>
    <w:rsid w:val="003C306A"/>
    <w:rsid w:val="003C3FE5"/>
    <w:rsid w:val="003C4D0F"/>
    <w:rsid w:val="003C698A"/>
    <w:rsid w:val="003C7D14"/>
    <w:rsid w:val="003D03C5"/>
    <w:rsid w:val="003D4D7D"/>
    <w:rsid w:val="003D5197"/>
    <w:rsid w:val="003E4F61"/>
    <w:rsid w:val="003E5AA3"/>
    <w:rsid w:val="003F142C"/>
    <w:rsid w:val="003F4679"/>
    <w:rsid w:val="0040087D"/>
    <w:rsid w:val="00400D17"/>
    <w:rsid w:val="00403620"/>
    <w:rsid w:val="00403A0F"/>
    <w:rsid w:val="00404A25"/>
    <w:rsid w:val="00404A88"/>
    <w:rsid w:val="004059CA"/>
    <w:rsid w:val="00405D45"/>
    <w:rsid w:val="00413E4F"/>
    <w:rsid w:val="004159B7"/>
    <w:rsid w:val="00422341"/>
    <w:rsid w:val="0042350A"/>
    <w:rsid w:val="004407FF"/>
    <w:rsid w:val="00440BA9"/>
    <w:rsid w:val="004413C1"/>
    <w:rsid w:val="004435DD"/>
    <w:rsid w:val="004543DE"/>
    <w:rsid w:val="0046460A"/>
    <w:rsid w:val="004658B6"/>
    <w:rsid w:val="00471D7D"/>
    <w:rsid w:val="004739E1"/>
    <w:rsid w:val="00477181"/>
    <w:rsid w:val="00482493"/>
    <w:rsid w:val="00484310"/>
    <w:rsid w:val="00485678"/>
    <w:rsid w:val="0049162B"/>
    <w:rsid w:val="00492D53"/>
    <w:rsid w:val="004979A5"/>
    <w:rsid w:val="004A042D"/>
    <w:rsid w:val="004A6E63"/>
    <w:rsid w:val="004B292E"/>
    <w:rsid w:val="004C06F2"/>
    <w:rsid w:val="004E2BA9"/>
    <w:rsid w:val="004E3C20"/>
    <w:rsid w:val="004E7F5A"/>
    <w:rsid w:val="004F0841"/>
    <w:rsid w:val="004F2022"/>
    <w:rsid w:val="004F49BF"/>
    <w:rsid w:val="004F5CB7"/>
    <w:rsid w:val="00500B82"/>
    <w:rsid w:val="00500E12"/>
    <w:rsid w:val="00502393"/>
    <w:rsid w:val="00505351"/>
    <w:rsid w:val="005068C4"/>
    <w:rsid w:val="0050708A"/>
    <w:rsid w:val="0051116C"/>
    <w:rsid w:val="005203F1"/>
    <w:rsid w:val="00523269"/>
    <w:rsid w:val="00523B81"/>
    <w:rsid w:val="0052555A"/>
    <w:rsid w:val="00537473"/>
    <w:rsid w:val="005425B2"/>
    <w:rsid w:val="00542ED3"/>
    <w:rsid w:val="00544499"/>
    <w:rsid w:val="00544AD8"/>
    <w:rsid w:val="00557548"/>
    <w:rsid w:val="00560E9A"/>
    <w:rsid w:val="00564A8E"/>
    <w:rsid w:val="005712CA"/>
    <w:rsid w:val="00571D62"/>
    <w:rsid w:val="005720C5"/>
    <w:rsid w:val="00572CA3"/>
    <w:rsid w:val="00573111"/>
    <w:rsid w:val="00584F16"/>
    <w:rsid w:val="005976C3"/>
    <w:rsid w:val="0059784F"/>
    <w:rsid w:val="005A1632"/>
    <w:rsid w:val="005B5D7D"/>
    <w:rsid w:val="005C591B"/>
    <w:rsid w:val="005C6B91"/>
    <w:rsid w:val="005D02BD"/>
    <w:rsid w:val="005D0B5C"/>
    <w:rsid w:val="005D615C"/>
    <w:rsid w:val="005E3013"/>
    <w:rsid w:val="005E6027"/>
    <w:rsid w:val="005E72E8"/>
    <w:rsid w:val="005E7909"/>
    <w:rsid w:val="005E7C56"/>
    <w:rsid w:val="005F7CC8"/>
    <w:rsid w:val="0060456F"/>
    <w:rsid w:val="00606FFC"/>
    <w:rsid w:val="00610B0C"/>
    <w:rsid w:val="00613582"/>
    <w:rsid w:val="00614B12"/>
    <w:rsid w:val="00615230"/>
    <w:rsid w:val="00617781"/>
    <w:rsid w:val="0062223A"/>
    <w:rsid w:val="00625502"/>
    <w:rsid w:val="00632E46"/>
    <w:rsid w:val="00632E6C"/>
    <w:rsid w:val="006361EE"/>
    <w:rsid w:val="00636BA5"/>
    <w:rsid w:val="00637BCC"/>
    <w:rsid w:val="00640108"/>
    <w:rsid w:val="006446C8"/>
    <w:rsid w:val="00645209"/>
    <w:rsid w:val="006476E2"/>
    <w:rsid w:val="0065041F"/>
    <w:rsid w:val="00650B00"/>
    <w:rsid w:val="0065172C"/>
    <w:rsid w:val="00655F1B"/>
    <w:rsid w:val="00663A73"/>
    <w:rsid w:val="006656FC"/>
    <w:rsid w:val="00665DB2"/>
    <w:rsid w:val="00673416"/>
    <w:rsid w:val="00675379"/>
    <w:rsid w:val="00681D9D"/>
    <w:rsid w:val="00685242"/>
    <w:rsid w:val="0069547A"/>
    <w:rsid w:val="006A25F6"/>
    <w:rsid w:val="006A3940"/>
    <w:rsid w:val="006A7DE2"/>
    <w:rsid w:val="006B6B4C"/>
    <w:rsid w:val="006C36DF"/>
    <w:rsid w:val="006C4A98"/>
    <w:rsid w:val="006D0003"/>
    <w:rsid w:val="006D0917"/>
    <w:rsid w:val="006D0A4C"/>
    <w:rsid w:val="006D18C5"/>
    <w:rsid w:val="006D39ED"/>
    <w:rsid w:val="006D5795"/>
    <w:rsid w:val="006E1C28"/>
    <w:rsid w:val="006E3756"/>
    <w:rsid w:val="006E4B98"/>
    <w:rsid w:val="006E4CC0"/>
    <w:rsid w:val="006E5C16"/>
    <w:rsid w:val="006E6C59"/>
    <w:rsid w:val="006E7BC5"/>
    <w:rsid w:val="006E7D67"/>
    <w:rsid w:val="006F118D"/>
    <w:rsid w:val="006F2945"/>
    <w:rsid w:val="006F64E6"/>
    <w:rsid w:val="006F6A6A"/>
    <w:rsid w:val="00704A07"/>
    <w:rsid w:val="00704B0F"/>
    <w:rsid w:val="00705665"/>
    <w:rsid w:val="00710217"/>
    <w:rsid w:val="00713CF9"/>
    <w:rsid w:val="007162E1"/>
    <w:rsid w:val="00716B1A"/>
    <w:rsid w:val="007177EC"/>
    <w:rsid w:val="00717A89"/>
    <w:rsid w:val="00724F18"/>
    <w:rsid w:val="00730261"/>
    <w:rsid w:val="00732CCC"/>
    <w:rsid w:val="00736D95"/>
    <w:rsid w:val="007379FC"/>
    <w:rsid w:val="00742DB1"/>
    <w:rsid w:val="00742FA7"/>
    <w:rsid w:val="007431E5"/>
    <w:rsid w:val="00743B3C"/>
    <w:rsid w:val="00753016"/>
    <w:rsid w:val="00756207"/>
    <w:rsid w:val="00757BFD"/>
    <w:rsid w:val="0076384F"/>
    <w:rsid w:val="00763AD4"/>
    <w:rsid w:val="00764A5B"/>
    <w:rsid w:val="00770C33"/>
    <w:rsid w:val="00772EE7"/>
    <w:rsid w:val="00774120"/>
    <w:rsid w:val="007758E2"/>
    <w:rsid w:val="00775F0C"/>
    <w:rsid w:val="0078118E"/>
    <w:rsid w:val="007812BB"/>
    <w:rsid w:val="0078167A"/>
    <w:rsid w:val="00781732"/>
    <w:rsid w:val="0078374D"/>
    <w:rsid w:val="00784797"/>
    <w:rsid w:val="00786AD3"/>
    <w:rsid w:val="007937F2"/>
    <w:rsid w:val="00793E50"/>
    <w:rsid w:val="007A51F0"/>
    <w:rsid w:val="007B469F"/>
    <w:rsid w:val="007C4180"/>
    <w:rsid w:val="007C4868"/>
    <w:rsid w:val="007C7E74"/>
    <w:rsid w:val="007D136D"/>
    <w:rsid w:val="007D1E03"/>
    <w:rsid w:val="007D2576"/>
    <w:rsid w:val="007D2663"/>
    <w:rsid w:val="007D64CC"/>
    <w:rsid w:val="007D654D"/>
    <w:rsid w:val="007D7BFB"/>
    <w:rsid w:val="007F0620"/>
    <w:rsid w:val="007F4AB9"/>
    <w:rsid w:val="007F4F45"/>
    <w:rsid w:val="0080027A"/>
    <w:rsid w:val="00804397"/>
    <w:rsid w:val="00812C12"/>
    <w:rsid w:val="008136A7"/>
    <w:rsid w:val="00815BE8"/>
    <w:rsid w:val="00820B95"/>
    <w:rsid w:val="00821043"/>
    <w:rsid w:val="00822AA5"/>
    <w:rsid w:val="00822F34"/>
    <w:rsid w:val="00822F5B"/>
    <w:rsid w:val="00841001"/>
    <w:rsid w:val="008463BB"/>
    <w:rsid w:val="00850C5F"/>
    <w:rsid w:val="00851E9D"/>
    <w:rsid w:val="008571C9"/>
    <w:rsid w:val="0086151C"/>
    <w:rsid w:val="00864D41"/>
    <w:rsid w:val="00865146"/>
    <w:rsid w:val="00865534"/>
    <w:rsid w:val="00867AF8"/>
    <w:rsid w:val="00870014"/>
    <w:rsid w:val="0087194E"/>
    <w:rsid w:val="00881D55"/>
    <w:rsid w:val="00883A6E"/>
    <w:rsid w:val="00883DFD"/>
    <w:rsid w:val="00885A81"/>
    <w:rsid w:val="00885EB1"/>
    <w:rsid w:val="0088696D"/>
    <w:rsid w:val="008876C7"/>
    <w:rsid w:val="0088787A"/>
    <w:rsid w:val="008879F9"/>
    <w:rsid w:val="00894273"/>
    <w:rsid w:val="00894C67"/>
    <w:rsid w:val="00897B9A"/>
    <w:rsid w:val="008A4A90"/>
    <w:rsid w:val="008A5F34"/>
    <w:rsid w:val="008A6A9F"/>
    <w:rsid w:val="008B0A81"/>
    <w:rsid w:val="008B35DA"/>
    <w:rsid w:val="008B37B1"/>
    <w:rsid w:val="008B6FDA"/>
    <w:rsid w:val="008C4463"/>
    <w:rsid w:val="008C7C3A"/>
    <w:rsid w:val="008D2383"/>
    <w:rsid w:val="008E5CC7"/>
    <w:rsid w:val="008F03BF"/>
    <w:rsid w:val="008F3CEC"/>
    <w:rsid w:val="008F42AD"/>
    <w:rsid w:val="008F683B"/>
    <w:rsid w:val="009040B0"/>
    <w:rsid w:val="009139C1"/>
    <w:rsid w:val="009210E9"/>
    <w:rsid w:val="009216CB"/>
    <w:rsid w:val="00923CEE"/>
    <w:rsid w:val="009244A0"/>
    <w:rsid w:val="009341DD"/>
    <w:rsid w:val="00942985"/>
    <w:rsid w:val="00942D0A"/>
    <w:rsid w:val="00945AB2"/>
    <w:rsid w:val="00951516"/>
    <w:rsid w:val="00952361"/>
    <w:rsid w:val="00952CAC"/>
    <w:rsid w:val="009538A8"/>
    <w:rsid w:val="009557E3"/>
    <w:rsid w:val="0096460A"/>
    <w:rsid w:val="009649C5"/>
    <w:rsid w:val="009651F7"/>
    <w:rsid w:val="00966424"/>
    <w:rsid w:val="009664C7"/>
    <w:rsid w:val="00974DFA"/>
    <w:rsid w:val="00974F67"/>
    <w:rsid w:val="0097551B"/>
    <w:rsid w:val="00977F51"/>
    <w:rsid w:val="00993FF2"/>
    <w:rsid w:val="00996919"/>
    <w:rsid w:val="009A0582"/>
    <w:rsid w:val="009A1234"/>
    <w:rsid w:val="009A3F8C"/>
    <w:rsid w:val="009A52B6"/>
    <w:rsid w:val="009A5481"/>
    <w:rsid w:val="009A72B5"/>
    <w:rsid w:val="009B08BE"/>
    <w:rsid w:val="009B2A8B"/>
    <w:rsid w:val="009B364C"/>
    <w:rsid w:val="009B6B83"/>
    <w:rsid w:val="009C6640"/>
    <w:rsid w:val="009D2181"/>
    <w:rsid w:val="009D71F7"/>
    <w:rsid w:val="009E5D68"/>
    <w:rsid w:val="009E7AE2"/>
    <w:rsid w:val="009F1034"/>
    <w:rsid w:val="009F4580"/>
    <w:rsid w:val="009F592E"/>
    <w:rsid w:val="00A021FA"/>
    <w:rsid w:val="00A140EF"/>
    <w:rsid w:val="00A147C1"/>
    <w:rsid w:val="00A15C9A"/>
    <w:rsid w:val="00A24148"/>
    <w:rsid w:val="00A242C6"/>
    <w:rsid w:val="00A25FCD"/>
    <w:rsid w:val="00A30CAE"/>
    <w:rsid w:val="00A313EF"/>
    <w:rsid w:val="00A3394D"/>
    <w:rsid w:val="00A35FE4"/>
    <w:rsid w:val="00A37223"/>
    <w:rsid w:val="00A375F7"/>
    <w:rsid w:val="00A443CA"/>
    <w:rsid w:val="00A44571"/>
    <w:rsid w:val="00A46B09"/>
    <w:rsid w:val="00A47492"/>
    <w:rsid w:val="00A542C9"/>
    <w:rsid w:val="00A558A6"/>
    <w:rsid w:val="00A57026"/>
    <w:rsid w:val="00A61122"/>
    <w:rsid w:val="00A65045"/>
    <w:rsid w:val="00A67C5E"/>
    <w:rsid w:val="00A7630B"/>
    <w:rsid w:val="00A8154A"/>
    <w:rsid w:val="00A82289"/>
    <w:rsid w:val="00A83E9E"/>
    <w:rsid w:val="00A84A87"/>
    <w:rsid w:val="00A912BA"/>
    <w:rsid w:val="00A9354E"/>
    <w:rsid w:val="00A94A06"/>
    <w:rsid w:val="00A94DDE"/>
    <w:rsid w:val="00A97317"/>
    <w:rsid w:val="00AA2A4E"/>
    <w:rsid w:val="00AA2E4C"/>
    <w:rsid w:val="00AA3120"/>
    <w:rsid w:val="00AA5FA2"/>
    <w:rsid w:val="00AA6F36"/>
    <w:rsid w:val="00AB43C7"/>
    <w:rsid w:val="00AC546A"/>
    <w:rsid w:val="00AD1D21"/>
    <w:rsid w:val="00AD209F"/>
    <w:rsid w:val="00AD33F6"/>
    <w:rsid w:val="00AD6E19"/>
    <w:rsid w:val="00AE06D1"/>
    <w:rsid w:val="00AE1A66"/>
    <w:rsid w:val="00AF158B"/>
    <w:rsid w:val="00AF3532"/>
    <w:rsid w:val="00AF4123"/>
    <w:rsid w:val="00B01F89"/>
    <w:rsid w:val="00B079CA"/>
    <w:rsid w:val="00B1075B"/>
    <w:rsid w:val="00B15025"/>
    <w:rsid w:val="00B2197C"/>
    <w:rsid w:val="00B23F92"/>
    <w:rsid w:val="00B25B67"/>
    <w:rsid w:val="00B26753"/>
    <w:rsid w:val="00B2702A"/>
    <w:rsid w:val="00B307AE"/>
    <w:rsid w:val="00B37080"/>
    <w:rsid w:val="00B40ABB"/>
    <w:rsid w:val="00B40BAE"/>
    <w:rsid w:val="00B40E74"/>
    <w:rsid w:val="00B419CC"/>
    <w:rsid w:val="00B51FE8"/>
    <w:rsid w:val="00B5391E"/>
    <w:rsid w:val="00B5726F"/>
    <w:rsid w:val="00B76907"/>
    <w:rsid w:val="00B81569"/>
    <w:rsid w:val="00B8639A"/>
    <w:rsid w:val="00BB3B09"/>
    <w:rsid w:val="00BB5A8E"/>
    <w:rsid w:val="00BB782C"/>
    <w:rsid w:val="00BC0EF7"/>
    <w:rsid w:val="00BC0F73"/>
    <w:rsid w:val="00BC51BD"/>
    <w:rsid w:val="00BD1122"/>
    <w:rsid w:val="00BD4261"/>
    <w:rsid w:val="00BD6C4C"/>
    <w:rsid w:val="00BE35BA"/>
    <w:rsid w:val="00BE4541"/>
    <w:rsid w:val="00BF0507"/>
    <w:rsid w:val="00BF1291"/>
    <w:rsid w:val="00BF37E2"/>
    <w:rsid w:val="00C005C1"/>
    <w:rsid w:val="00C00BC5"/>
    <w:rsid w:val="00C04CA4"/>
    <w:rsid w:val="00C11CFE"/>
    <w:rsid w:val="00C120D6"/>
    <w:rsid w:val="00C135AD"/>
    <w:rsid w:val="00C15AED"/>
    <w:rsid w:val="00C20A76"/>
    <w:rsid w:val="00C25FE3"/>
    <w:rsid w:val="00C26201"/>
    <w:rsid w:val="00C27AF7"/>
    <w:rsid w:val="00C30CA2"/>
    <w:rsid w:val="00C337E5"/>
    <w:rsid w:val="00C338AA"/>
    <w:rsid w:val="00C37454"/>
    <w:rsid w:val="00C4067B"/>
    <w:rsid w:val="00C439FC"/>
    <w:rsid w:val="00C44B54"/>
    <w:rsid w:val="00C51892"/>
    <w:rsid w:val="00C52A7A"/>
    <w:rsid w:val="00C52B2F"/>
    <w:rsid w:val="00C5483F"/>
    <w:rsid w:val="00C648D5"/>
    <w:rsid w:val="00C651B4"/>
    <w:rsid w:val="00C66C3E"/>
    <w:rsid w:val="00C67277"/>
    <w:rsid w:val="00C72969"/>
    <w:rsid w:val="00C75AA1"/>
    <w:rsid w:val="00C90D04"/>
    <w:rsid w:val="00C944C1"/>
    <w:rsid w:val="00C96D19"/>
    <w:rsid w:val="00C96F4A"/>
    <w:rsid w:val="00C97835"/>
    <w:rsid w:val="00CA6762"/>
    <w:rsid w:val="00CB0098"/>
    <w:rsid w:val="00CB0CAB"/>
    <w:rsid w:val="00CB260A"/>
    <w:rsid w:val="00CB4CDF"/>
    <w:rsid w:val="00CB710A"/>
    <w:rsid w:val="00CB7FA9"/>
    <w:rsid w:val="00CC1F4E"/>
    <w:rsid w:val="00CD1F18"/>
    <w:rsid w:val="00CD4930"/>
    <w:rsid w:val="00CE672F"/>
    <w:rsid w:val="00CE7DD7"/>
    <w:rsid w:val="00CF03CC"/>
    <w:rsid w:val="00CF0EC0"/>
    <w:rsid w:val="00CF1137"/>
    <w:rsid w:val="00CF2D23"/>
    <w:rsid w:val="00D006EB"/>
    <w:rsid w:val="00D01ADC"/>
    <w:rsid w:val="00D01E0B"/>
    <w:rsid w:val="00D03113"/>
    <w:rsid w:val="00D033B0"/>
    <w:rsid w:val="00D11369"/>
    <w:rsid w:val="00D134BB"/>
    <w:rsid w:val="00D13712"/>
    <w:rsid w:val="00D13A09"/>
    <w:rsid w:val="00D13DC6"/>
    <w:rsid w:val="00D155B8"/>
    <w:rsid w:val="00D2244B"/>
    <w:rsid w:val="00D32F68"/>
    <w:rsid w:val="00D4562E"/>
    <w:rsid w:val="00D464EE"/>
    <w:rsid w:val="00D648F8"/>
    <w:rsid w:val="00D707F6"/>
    <w:rsid w:val="00D74DD5"/>
    <w:rsid w:val="00D81A2B"/>
    <w:rsid w:val="00D82119"/>
    <w:rsid w:val="00D848E2"/>
    <w:rsid w:val="00D863DB"/>
    <w:rsid w:val="00D90C55"/>
    <w:rsid w:val="00D95416"/>
    <w:rsid w:val="00DA1ECA"/>
    <w:rsid w:val="00DA2A7B"/>
    <w:rsid w:val="00DA3D14"/>
    <w:rsid w:val="00DA4679"/>
    <w:rsid w:val="00DA56D3"/>
    <w:rsid w:val="00DA7C16"/>
    <w:rsid w:val="00DB7480"/>
    <w:rsid w:val="00DB7C97"/>
    <w:rsid w:val="00DC4A63"/>
    <w:rsid w:val="00DC76FC"/>
    <w:rsid w:val="00DD09F8"/>
    <w:rsid w:val="00DD283D"/>
    <w:rsid w:val="00DD46B0"/>
    <w:rsid w:val="00DD5F55"/>
    <w:rsid w:val="00DE2D4E"/>
    <w:rsid w:val="00DE4537"/>
    <w:rsid w:val="00DE5CE9"/>
    <w:rsid w:val="00DE6081"/>
    <w:rsid w:val="00DE6313"/>
    <w:rsid w:val="00DE6515"/>
    <w:rsid w:val="00DE722C"/>
    <w:rsid w:val="00DF2B7C"/>
    <w:rsid w:val="00DF340F"/>
    <w:rsid w:val="00DF5B58"/>
    <w:rsid w:val="00DF7D02"/>
    <w:rsid w:val="00E044F3"/>
    <w:rsid w:val="00E05015"/>
    <w:rsid w:val="00E06089"/>
    <w:rsid w:val="00E06372"/>
    <w:rsid w:val="00E10B3F"/>
    <w:rsid w:val="00E2564A"/>
    <w:rsid w:val="00E276B1"/>
    <w:rsid w:val="00E35EB5"/>
    <w:rsid w:val="00E3756A"/>
    <w:rsid w:val="00E40831"/>
    <w:rsid w:val="00E40924"/>
    <w:rsid w:val="00E42176"/>
    <w:rsid w:val="00E43E57"/>
    <w:rsid w:val="00E44539"/>
    <w:rsid w:val="00E45195"/>
    <w:rsid w:val="00E4710C"/>
    <w:rsid w:val="00E54652"/>
    <w:rsid w:val="00E55A86"/>
    <w:rsid w:val="00E62A65"/>
    <w:rsid w:val="00E732D1"/>
    <w:rsid w:val="00E77119"/>
    <w:rsid w:val="00E83883"/>
    <w:rsid w:val="00E838C7"/>
    <w:rsid w:val="00E872E2"/>
    <w:rsid w:val="00E95A89"/>
    <w:rsid w:val="00EA3CBF"/>
    <w:rsid w:val="00EB0D33"/>
    <w:rsid w:val="00EC0A6B"/>
    <w:rsid w:val="00EC3DEA"/>
    <w:rsid w:val="00ED067C"/>
    <w:rsid w:val="00ED2B37"/>
    <w:rsid w:val="00ED5FB2"/>
    <w:rsid w:val="00ED775F"/>
    <w:rsid w:val="00EE24D0"/>
    <w:rsid w:val="00EE3FEE"/>
    <w:rsid w:val="00F00596"/>
    <w:rsid w:val="00F04484"/>
    <w:rsid w:val="00F056CD"/>
    <w:rsid w:val="00F0651C"/>
    <w:rsid w:val="00F07E50"/>
    <w:rsid w:val="00F10BA1"/>
    <w:rsid w:val="00F14363"/>
    <w:rsid w:val="00F222F3"/>
    <w:rsid w:val="00F22AE5"/>
    <w:rsid w:val="00F238FD"/>
    <w:rsid w:val="00F257FE"/>
    <w:rsid w:val="00F26551"/>
    <w:rsid w:val="00F27F03"/>
    <w:rsid w:val="00F31ABA"/>
    <w:rsid w:val="00F32B37"/>
    <w:rsid w:val="00F33C7E"/>
    <w:rsid w:val="00F36DD9"/>
    <w:rsid w:val="00F378B7"/>
    <w:rsid w:val="00F4063E"/>
    <w:rsid w:val="00F447F6"/>
    <w:rsid w:val="00F455ED"/>
    <w:rsid w:val="00F45CDE"/>
    <w:rsid w:val="00F47B06"/>
    <w:rsid w:val="00F50415"/>
    <w:rsid w:val="00F5289B"/>
    <w:rsid w:val="00F6103E"/>
    <w:rsid w:val="00F66BFD"/>
    <w:rsid w:val="00F72FE2"/>
    <w:rsid w:val="00F74ADD"/>
    <w:rsid w:val="00F754EC"/>
    <w:rsid w:val="00F836D3"/>
    <w:rsid w:val="00F91972"/>
    <w:rsid w:val="00F91DCC"/>
    <w:rsid w:val="00F93AB0"/>
    <w:rsid w:val="00F94C5C"/>
    <w:rsid w:val="00F96C99"/>
    <w:rsid w:val="00F97A6B"/>
    <w:rsid w:val="00FA28B4"/>
    <w:rsid w:val="00FA548F"/>
    <w:rsid w:val="00FA552E"/>
    <w:rsid w:val="00FA7F48"/>
    <w:rsid w:val="00FB1A9E"/>
    <w:rsid w:val="00FB2958"/>
    <w:rsid w:val="00FC2AA6"/>
    <w:rsid w:val="00FD048D"/>
    <w:rsid w:val="00FD1481"/>
    <w:rsid w:val="00FD4EDC"/>
    <w:rsid w:val="00FD63B6"/>
    <w:rsid w:val="00FD6AEB"/>
    <w:rsid w:val="00FE66A3"/>
    <w:rsid w:val="00FF080D"/>
    <w:rsid w:val="00FF1229"/>
    <w:rsid w:val="00FF18F6"/>
    <w:rsid w:val="00FF2E5A"/>
    <w:rsid w:val="00FF33CD"/>
    <w:rsid w:val="00FF481E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63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87A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5172C"/>
    <w:rPr>
      <w:b/>
      <w:bCs/>
    </w:rPr>
  </w:style>
  <w:style w:type="character" w:customStyle="1" w:styleId="recipe-ingredient-qt">
    <w:name w:val="recipe-ingredient-qt"/>
    <w:basedOn w:val="Policepardfaut"/>
    <w:rsid w:val="00C75AA1"/>
  </w:style>
  <w:style w:type="character" w:customStyle="1" w:styleId="ingredient">
    <w:name w:val="ingredient"/>
    <w:basedOn w:val="Policepardfaut"/>
    <w:rsid w:val="00C75AA1"/>
  </w:style>
  <w:style w:type="character" w:customStyle="1" w:styleId="recipe-ingredientcomplement">
    <w:name w:val="recipe-ingredient__complement"/>
    <w:basedOn w:val="Policepardfaut"/>
    <w:rsid w:val="00C7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parents</cp:lastModifiedBy>
  <cp:revision>3</cp:revision>
  <cp:lastPrinted>2018-07-01T16:18:00Z</cp:lastPrinted>
  <dcterms:created xsi:type="dcterms:W3CDTF">2020-02-02T18:58:00Z</dcterms:created>
  <dcterms:modified xsi:type="dcterms:W3CDTF">2020-02-02T19:07:00Z</dcterms:modified>
</cp:coreProperties>
</file>