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A1" w:rsidRDefault="00024D43">
      <w:pPr>
        <w:jc w:val="center"/>
        <w:rPr>
          <w:b/>
        </w:rPr>
      </w:pPr>
      <w:r>
        <w:rPr>
          <w:b/>
          <w:sz w:val="32"/>
          <w:szCs w:val="32"/>
        </w:rPr>
        <w:t>Leçon d’astronomie</w:t>
      </w:r>
      <w:r>
        <w:rPr>
          <w:b/>
        </w:rPr>
        <w:t xml:space="preserve"> (Manuel </w:t>
      </w:r>
      <w:proofErr w:type="spellStart"/>
      <w:r>
        <w:rPr>
          <w:b/>
        </w:rPr>
        <w:t>Coley</w:t>
      </w:r>
      <w:proofErr w:type="spellEnd"/>
      <w:r>
        <w:rPr>
          <w:b/>
        </w:rPr>
        <w:t>)</w:t>
      </w:r>
    </w:p>
    <w:p w:rsidR="00E43DA1" w:rsidRDefault="00E43DA1">
      <w:pPr>
        <w:jc w:val="center"/>
        <w:rPr>
          <w:b/>
        </w:rPr>
      </w:pPr>
    </w:p>
    <w:tbl>
      <w:tblPr>
        <w:tblStyle w:val="Grilledutableau"/>
        <w:tblW w:w="1045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43DA1">
        <w:tc>
          <w:tcPr>
            <w:tcW w:w="34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A1" w:rsidRDefault="00024D4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Voix 1</w:t>
            </w:r>
          </w:p>
        </w:tc>
        <w:tc>
          <w:tcPr>
            <w:tcW w:w="34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43DA1" w:rsidRDefault="00024D4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Voix 2</w:t>
            </w:r>
          </w:p>
        </w:tc>
        <w:tc>
          <w:tcPr>
            <w:tcW w:w="34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E43DA1" w:rsidRDefault="00024D4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Voix 3</w:t>
            </w:r>
          </w:p>
        </w:tc>
      </w:tr>
      <w:tr w:rsidR="00E43DA1">
        <w:tc>
          <w:tcPr>
            <w:tcW w:w="34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43DA1" w:rsidRDefault="00024D43">
            <w:r>
              <w:t>La Terre est ronde</w:t>
            </w:r>
          </w:p>
          <w:p w:rsidR="00E43DA1" w:rsidRDefault="00362FD1">
            <w:r>
              <w:pict>
                <v:rect id="_x0000_i1027" style="width:0;height:1.5pt" o:hralign="center" o:hrstd="t" o:hr="t" fillcolor="#a0a0a0" stroked="f"/>
              </w:pict>
            </w:r>
          </w:p>
          <w:p w:rsidR="00E43DA1" w:rsidRDefault="00024D43">
            <w:r>
              <w:t>Si ! La Terre est ronde</w:t>
            </w:r>
          </w:p>
          <w:p w:rsidR="00E43DA1" w:rsidRDefault="00362FD1">
            <w:r>
              <w:pict>
                <v:rect id="_x0000_i1030" style="width:0;height:1.5pt" o:hralign="center" o:hrstd="t" o:hr="t" fillcolor="#a0a0a0" stroked="f"/>
              </w:pict>
            </w:r>
          </w:p>
          <w:p w:rsidR="00E43DA1" w:rsidRDefault="00024D43">
            <w:r>
              <w:t>Bien sûr que si ! Elle est ronde !</w:t>
            </w:r>
          </w:p>
          <w:p w:rsidR="00E43DA1" w:rsidRDefault="00362FD1">
            <w:r>
              <w:pict>
                <v:rect id="_x0000_i1036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45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46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4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48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49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0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2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5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6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8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59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60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6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62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63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et</w:t>
            </w:r>
            <w:proofErr w:type="gramEnd"/>
            <w:r>
              <w:t xml:space="preserve"> pourtant si ! Elle est ronde et en plus</w:t>
            </w:r>
          </w:p>
          <w:p w:rsidR="00E43DA1" w:rsidRDefault="00362FD1">
            <w:r>
              <w:pict>
                <v:rect id="_x0000_i1064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en</w:t>
            </w:r>
            <w:proofErr w:type="gramEnd"/>
            <w:r>
              <w:t xml:space="preserve"> plus, elle tourne</w:t>
            </w:r>
          </w:p>
          <w:p w:rsidR="00E43DA1" w:rsidRDefault="00362FD1">
            <w:r>
              <w:pict>
                <v:rect id="_x0000_i1065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6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sûr</w:t>
            </w:r>
            <w:proofErr w:type="gramEnd"/>
            <w:r>
              <w:t> ! Elle tourne c’est sûr</w:t>
            </w:r>
          </w:p>
          <w:p w:rsidR="00E43DA1" w:rsidRDefault="00362FD1">
            <w:r>
              <w:pict>
                <v:rect id="_x0000_i1067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sûr</w:t>
            </w:r>
            <w:proofErr w:type="gramEnd"/>
            <w:r>
              <w:t> !</w:t>
            </w:r>
          </w:p>
          <w:p w:rsidR="00E43DA1" w:rsidRDefault="00362FD1">
            <w:r>
              <w:pict>
                <v:rect id="_x0000_i1068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69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70" style="width:0;height:1.5pt" o:hralign="center" o:hrstd="t" o:hr="t" fillcolor="#a0a0a0" stroked="f"/>
              </w:pict>
            </w:r>
          </w:p>
          <w:p w:rsidR="00E43DA1" w:rsidRDefault="00024D43">
            <w:r>
              <w:t>Elle tourne sur elle-même</w:t>
            </w:r>
          </w:p>
          <w:p w:rsidR="00E43DA1" w:rsidRDefault="00362FD1">
            <w:r>
              <w:pict>
                <v:rect id="_x0000_i107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72" style="width:0;height:1.5pt" o:hralign="center" o:hrstd="t" o:hr="t" fillcolor="#a0a0a0" stroked="f"/>
              </w:pict>
            </w:r>
          </w:p>
          <w:p w:rsidR="00E43DA1" w:rsidRDefault="00024D43">
            <w:r>
              <w:t>Elle tourne sur elle-même</w:t>
            </w:r>
          </w:p>
          <w:p w:rsidR="00E43DA1" w:rsidRDefault="00362FD1">
            <w:r>
              <w:lastRenderedPageBreak/>
              <w:pict>
                <v:rect id="_x0000_i1101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la</w:t>
            </w:r>
            <w:proofErr w:type="gramEnd"/>
            <w:r>
              <w:t xml:space="preserve"> Terre elle tourne sur elle-même</w:t>
            </w:r>
          </w:p>
          <w:p w:rsidR="00E43DA1" w:rsidRDefault="00024D43">
            <w:proofErr w:type="gramStart"/>
            <w:r>
              <w:t>elle</w:t>
            </w:r>
            <w:proofErr w:type="gramEnd"/>
            <w:r>
              <w:t xml:space="preserve"> tourne sur elle-même</w:t>
            </w:r>
          </w:p>
          <w:p w:rsidR="00E43DA1" w:rsidRDefault="00362FD1">
            <w:r>
              <w:pict>
                <v:rect id="_x0000_i1102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elle</w:t>
            </w:r>
            <w:proofErr w:type="gramEnd"/>
            <w:r>
              <w:t xml:space="preserve"> tourne sur elle-même</w:t>
            </w:r>
          </w:p>
          <w:p w:rsidR="00E43DA1" w:rsidRDefault="00362FD1">
            <w:r>
              <w:pict>
                <v:rect id="_x0000_i1103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elle</w:t>
            </w:r>
            <w:proofErr w:type="gramEnd"/>
            <w:r>
              <w:t xml:space="preserve"> tourne sur elle-même</w:t>
            </w:r>
          </w:p>
          <w:p w:rsidR="00E43DA1" w:rsidRDefault="00362FD1">
            <w:r>
              <w:pict>
                <v:rect id="_x0000_i110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05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06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0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08" style="width:0;height:1.5pt" o:hralign="center" o:hrstd="t" o:hr="t" fillcolor="#a0a0a0" stroked="f"/>
              </w:pict>
            </w:r>
          </w:p>
          <w:p w:rsidR="00362FD1" w:rsidRDefault="00362FD1">
            <w:r>
              <w:pict>
                <v:rect id="_x0000_i1109" style="width:0;height:1.5pt" o:hralign="center" o:hrstd="t" o:hr="t" fillcolor="#a0a0a0" stroked="f"/>
              </w:pict>
            </w:r>
          </w:p>
          <w:p w:rsidR="00E43DA1" w:rsidRDefault="00024D43">
            <w:r>
              <w:t>Six !</w:t>
            </w:r>
          </w:p>
          <w:p w:rsidR="00E43DA1" w:rsidRDefault="00362FD1">
            <w:r>
              <w:pict>
                <v:rect id="_x0000_i1110" style="width:0;height:1.5pt" o:hralign="center" o:hrstd="t" o:hr="t" fillcolor="#a0a0a0" stroked="f"/>
              </w:pict>
            </w:r>
          </w:p>
          <w:p w:rsidR="00E43DA1" w:rsidRDefault="00024D43">
            <w:r>
              <w:t>Soixante !</w:t>
            </w:r>
          </w:p>
          <w:p w:rsidR="00E43DA1" w:rsidRDefault="00362FD1">
            <w:r>
              <w:pict>
                <v:rect id="_x0000_i1111" style="width:0;height:1.5pt" o:hralign="center" o:hrstd="t" o:hr="t" fillcolor="#a0a0a0" stroked="f"/>
              </w:pict>
            </w:r>
          </w:p>
          <w:p w:rsidR="00E43DA1" w:rsidRDefault="00024D43">
            <w:r>
              <w:t>Cent !</w:t>
            </w:r>
          </w:p>
          <w:p w:rsidR="00E43DA1" w:rsidRDefault="00362FD1">
            <w:r>
              <w:pict>
                <v:rect id="_x0000_i1112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1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14" style="width:0;height:1.5pt" o:hralign="center" o:hrstd="t" o:hr="t" fillcolor="#a0a0a0" stroked="f"/>
              </w:pict>
            </w:r>
          </w:p>
          <w:p w:rsidR="00E43DA1" w:rsidRDefault="00024D43">
            <w:r>
              <w:t>Six-cent-soixante</w:t>
            </w:r>
          </w:p>
          <w:p w:rsidR="00E43DA1" w:rsidRDefault="00362FD1">
            <w:r>
              <w:pict>
                <v:rect id="_x0000_i1115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16" style="width:0;height:1.5pt" o:hralign="center" o:hrstd="t" o:hr="t" fillcolor="#a0a0a0" stroked="f"/>
              </w:pict>
            </w:r>
          </w:p>
          <w:p w:rsidR="00E43DA1" w:rsidRDefault="00362FD1">
            <w:r>
              <w:t>M</w:t>
            </w:r>
            <w:r w:rsidR="00024D43">
              <w:t>ille !</w:t>
            </w:r>
          </w:p>
          <w:p w:rsidR="00E43DA1" w:rsidRDefault="00362FD1">
            <w:r>
              <w:pict>
                <v:rect id="_x0000_i111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18" style="width:0;height:1.5pt" o:hralign="center" o:hrstd="t" o:hr="t" fillcolor="#a0a0a0" stroked="f"/>
              </w:pict>
            </w:r>
          </w:p>
          <w:p w:rsidR="00E43DA1" w:rsidRDefault="00024D43">
            <w:r>
              <w:t>Mille-six-cent-soixante !</w:t>
            </w:r>
          </w:p>
          <w:p w:rsidR="00E43DA1" w:rsidRDefault="00024D43">
            <w:r>
              <w:t xml:space="preserve">Mille-six-cent-soixante-dix ! </w:t>
            </w:r>
          </w:p>
          <w:p w:rsidR="00E43DA1" w:rsidRDefault="00362FD1">
            <w:r>
              <w:pict>
                <v:rect id="_x0000_i1119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kilomètres</w:t>
            </w:r>
            <w:proofErr w:type="gramEnd"/>
          </w:p>
          <w:p w:rsidR="00E43DA1" w:rsidRDefault="00362FD1">
            <w:r>
              <w:pict>
                <v:rect id="_x0000_i1120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à</w:t>
            </w:r>
            <w:proofErr w:type="gramEnd"/>
            <w:r>
              <w:t xml:space="preserve"> l’heure</w:t>
            </w:r>
          </w:p>
          <w:p w:rsidR="00E43DA1" w:rsidRDefault="00362FD1">
            <w:r>
              <w:pict>
                <v:rect id="_x0000_i1121" style="width:0;height:1.5pt" o:hralign="center" o:hrstd="t" o:hr="t" fillcolor="#a0a0a0" stroked="f"/>
              </w:pict>
            </w:r>
          </w:p>
          <w:p w:rsidR="00E43DA1" w:rsidRDefault="00024D43">
            <w:r>
              <w:t xml:space="preserve">Mille-six-cent-soixante-dix ! </w:t>
            </w:r>
          </w:p>
          <w:p w:rsidR="00E43DA1" w:rsidRDefault="00024D43">
            <w:r>
              <w:t xml:space="preserve">Kilomètres </w:t>
            </w:r>
          </w:p>
          <w:p w:rsidR="00E43DA1" w:rsidRDefault="00024D43">
            <w:proofErr w:type="gramStart"/>
            <w:r>
              <w:t>à</w:t>
            </w:r>
            <w:proofErr w:type="gramEnd"/>
            <w:r>
              <w:t xml:space="preserve"> l’heure kilomètres à l’heure</w:t>
            </w:r>
          </w:p>
          <w:p w:rsidR="00E43DA1" w:rsidRDefault="00362FD1">
            <w:r>
              <w:pict>
                <v:rect id="_x0000_i1122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la</w:t>
            </w:r>
            <w:proofErr w:type="gramEnd"/>
            <w:r>
              <w:t xml:space="preserve"> Terre</w:t>
            </w:r>
          </w:p>
          <w:p w:rsidR="00E43DA1" w:rsidRDefault="00362FD1">
            <w:r>
              <w:pict>
                <v:rect id="_x0000_i1123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sur</w:t>
            </w:r>
            <w:proofErr w:type="gramEnd"/>
            <w:r>
              <w:t xml:space="preserve"> elle-même</w:t>
            </w:r>
          </w:p>
          <w:p w:rsidR="00E43DA1" w:rsidRDefault="00024D43">
            <w:proofErr w:type="gramStart"/>
            <w:r>
              <w:t>elle</w:t>
            </w:r>
            <w:proofErr w:type="gramEnd"/>
            <w:r>
              <w:t xml:space="preserve"> tourne sur elle-même à </w:t>
            </w:r>
            <w:bookmarkStart w:id="0" w:name="__DdeLink__180_982320410"/>
            <w:r>
              <w:t>mille-six-cent-</w:t>
            </w:r>
            <w:bookmarkEnd w:id="0"/>
            <w:r>
              <w:t>soixante-dix kilomètres à l’heure</w:t>
            </w:r>
            <w:r>
              <w:t> !</w:t>
            </w:r>
          </w:p>
          <w:p w:rsidR="00E43DA1" w:rsidRDefault="00024D43">
            <w:r>
              <w:t>environ.</w:t>
            </w:r>
          </w:p>
        </w:tc>
        <w:tc>
          <w:tcPr>
            <w:tcW w:w="3485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:rsidR="00E43DA1" w:rsidRDefault="00362FD1">
            <w:r>
              <w:lastRenderedPageBreak/>
              <w:pict>
                <v:rect id="_x0000_i1025" style="width:0;height:1.5pt" o:hralign="center" o:hrstd="t" o:hr="t" fillcolor="#a0a0a0" stroked="f"/>
              </w:pict>
            </w:r>
          </w:p>
          <w:p w:rsidR="00E43DA1" w:rsidRDefault="00024D43">
            <w:r>
              <w:t>Non ?!!</w:t>
            </w:r>
          </w:p>
          <w:p w:rsidR="00E43DA1" w:rsidRDefault="00362FD1">
            <w:r>
              <w:pict>
                <v:rect id="_x0000_i1028" style="width:0;height:1.5pt" o:hralign="center" o:hrstd="t" o:hr="t" fillcolor="#a0a0a0" stroked="f"/>
              </w:pict>
            </w:r>
          </w:p>
          <w:p w:rsidR="00E43DA1" w:rsidRDefault="00024D43">
            <w:r>
              <w:t>Et pis quoi aussi ?</w:t>
            </w:r>
          </w:p>
          <w:p w:rsidR="00E43DA1" w:rsidRDefault="00362FD1">
            <w:r>
              <w:pict>
                <v:rect id="_x0000_i103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32" style="width:0;height:1.5pt" o:hralign="center" o:hrstd="t" o:hr="t" fillcolor="#a0a0a0" stroked="f"/>
              </w:pict>
            </w:r>
          </w:p>
          <w:p w:rsidR="00E43DA1" w:rsidRDefault="00024D43">
            <w:r>
              <w:t>Pourtant, j’ai marché</w:t>
            </w:r>
          </w:p>
          <w:p w:rsidR="00E43DA1" w:rsidRDefault="00362FD1">
            <w:r>
              <w:pict>
                <v:rect id="_x0000_i1124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couru</w:t>
            </w:r>
            <w:proofErr w:type="gramEnd"/>
          </w:p>
          <w:p w:rsidR="00E43DA1" w:rsidRDefault="00362FD1">
            <w:r>
              <w:pict>
                <v:rect id="_x0000_i1125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volé</w:t>
            </w:r>
            <w:proofErr w:type="gramEnd"/>
          </w:p>
          <w:p w:rsidR="00E43DA1" w:rsidRDefault="00362FD1">
            <w:r>
              <w:pict>
                <v:rect id="_x0000_i112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palmé</w:t>
            </w:r>
            <w:proofErr w:type="gramEnd"/>
          </w:p>
          <w:p w:rsidR="00E43DA1" w:rsidRDefault="00362FD1">
            <w:r>
              <w:pict>
                <v:rect id="_x0000_i1127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chevauché</w:t>
            </w:r>
            <w:proofErr w:type="gramEnd"/>
          </w:p>
          <w:p w:rsidR="00E43DA1" w:rsidRDefault="00024D43">
            <w:r>
              <w:t>Je suis allé loin ! loin ! loin ! loin ! loin !</w:t>
            </w:r>
          </w:p>
          <w:p w:rsidR="00E43DA1" w:rsidRDefault="00024D43">
            <w:r>
              <w:t>Aussi loin qu’on peut aller</w:t>
            </w:r>
          </w:p>
          <w:p w:rsidR="00E43DA1" w:rsidRDefault="00024D43">
            <w:r>
              <w:t>Et pourtant jamais</w:t>
            </w:r>
          </w:p>
          <w:p w:rsidR="00E43DA1" w:rsidRDefault="00362FD1">
            <w:r>
              <w:pict>
                <v:rect id="_x0000_i1128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jamais</w:t>
            </w:r>
            <w:proofErr w:type="gramEnd"/>
          </w:p>
          <w:p w:rsidR="00E43DA1" w:rsidRDefault="00362FD1">
            <w:r>
              <w:pict>
                <v:rect id="_x0000_i1129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ne</w:t>
            </w:r>
            <w:proofErr w:type="gramEnd"/>
            <w:r>
              <w:t xml:space="preserve"> me suis trouvé la tête en bas ! Alors !!</w:t>
            </w:r>
          </w:p>
          <w:p w:rsidR="00E43DA1" w:rsidRDefault="00024D43">
            <w:r>
              <w:t>T</w:t>
            </w:r>
            <w:r>
              <w:t>u vois bien ! Elle ne peut pas être ronde </w:t>
            </w:r>
          </w:p>
          <w:p w:rsidR="00E43DA1" w:rsidRDefault="00362FD1">
            <w:r>
              <w:pict>
                <v:rect id="_x0000_i1130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31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en</w:t>
            </w:r>
            <w:proofErr w:type="gramEnd"/>
            <w:r>
              <w:t xml:space="preserve"> plus ?</w:t>
            </w:r>
          </w:p>
          <w:p w:rsidR="00E43DA1" w:rsidRDefault="00362FD1">
            <w:r>
              <w:pict>
                <v:rect id="_x0000_i1132" style="width:0;height:1.5pt" o:hralign="center" o:hrstd="t" o:hr="t" fillcolor="#a0a0a0" stroked="f"/>
              </w:pict>
            </w:r>
          </w:p>
          <w:p w:rsidR="00E43DA1" w:rsidRDefault="00024D43">
            <w:r>
              <w:t>Eh ben voyons !</w:t>
            </w:r>
          </w:p>
          <w:p w:rsidR="00E43DA1" w:rsidRDefault="00362FD1">
            <w:r>
              <w:pict>
                <v:rect id="_x0000_i113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34" style="width:0;height:1.5pt" o:hralign="center" o:hrstd="t" o:hr="t" fillcolor="#a0a0a0" stroked="f"/>
              </w:pict>
            </w:r>
          </w:p>
          <w:p w:rsidR="00E43DA1" w:rsidRDefault="00024D43">
            <w:r>
              <w:t>T’es sûr ?</w:t>
            </w:r>
          </w:p>
          <w:p w:rsidR="00E43DA1" w:rsidRDefault="00362FD1">
            <w:r>
              <w:pict>
                <v:rect id="_x0000_i1135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3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sûr</w:t>
            </w:r>
            <w:proofErr w:type="gramEnd"/>
            <w:r>
              <w:t> ? sûr ?</w:t>
            </w:r>
          </w:p>
          <w:p w:rsidR="00E43DA1" w:rsidRDefault="00362FD1">
            <w:r>
              <w:pict>
                <v:rect id="_x0000_i113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38" style="width:0;height:1.5pt" o:hralign="center" o:hrstd="t" o:hr="t" fillcolor="#a0a0a0" stroked="f"/>
              </w:pict>
            </w:r>
          </w:p>
          <w:p w:rsidR="00E43DA1" w:rsidRDefault="00024D43">
            <w:r>
              <w:t>Quoi ? Elle t’aime ? t’es sûr ? Elle t’aime ?</w:t>
            </w:r>
          </w:p>
          <w:p w:rsidR="00E43DA1" w:rsidRDefault="00362FD1">
            <w:r>
              <w:pict>
                <v:rect id="_x0000_i1139" style="width:0;height:1.5pt" o:hralign="center" o:hrstd="t" o:hr="t" fillcolor="#a0a0a0" stroked="f"/>
              </w:pict>
            </w:r>
          </w:p>
          <w:p w:rsidR="00E43DA1" w:rsidRDefault="00024D43">
            <w:r>
              <w:lastRenderedPageBreak/>
              <w:t>Qui ça ?</w:t>
            </w:r>
          </w:p>
          <w:p w:rsidR="00E43DA1" w:rsidRDefault="00362FD1">
            <w:r>
              <w:pict>
                <v:rect id="_x0000_i1140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4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42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mais</w:t>
            </w:r>
            <w:proofErr w:type="gramEnd"/>
            <w:r>
              <w:t xml:space="preserve"> bien sûr elle m’aime !</w:t>
            </w:r>
          </w:p>
          <w:p w:rsidR="00E43DA1" w:rsidRDefault="00362FD1">
            <w:r>
              <w:pict>
                <v:rect id="_x0000_i1143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mais</w:t>
            </w:r>
            <w:proofErr w:type="gramEnd"/>
            <w:r>
              <w:t xml:space="preserve"> bien sûr elle m’aime !</w:t>
            </w:r>
          </w:p>
          <w:p w:rsidR="00E43DA1" w:rsidRDefault="00362FD1">
            <w:r>
              <w:pict>
                <v:rect id="_x0000_i1144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mais</w:t>
            </w:r>
            <w:proofErr w:type="gramEnd"/>
            <w:r>
              <w:t xml:space="preserve"> bien sûr elle</w:t>
            </w:r>
          </w:p>
          <w:p w:rsidR="00E43DA1" w:rsidRDefault="00362FD1">
            <w:r>
              <w:pict>
                <v:rect id="_x0000_i1145" style="width:0;height:1.5pt" o:hralign="center" o:hrstd="t" o:hr="t" fillcolor="#a0a0a0" stroked="f"/>
              </w:pict>
            </w:r>
          </w:p>
          <w:p w:rsidR="00E43DA1" w:rsidRDefault="00024D43">
            <w:r>
              <w:t>Ouais ! Bon ça va,</w:t>
            </w:r>
            <w:r>
              <w:t xml:space="preserve"> on a compris !</w:t>
            </w:r>
          </w:p>
          <w:p w:rsidR="00E43DA1" w:rsidRDefault="00362FD1">
            <w:r>
              <w:pict>
                <v:rect id="_x0000_i1146" style="width:0;height:1.5pt" o:hralign="center" o:hrstd="t" o:hr="t" fillcolor="#a0a0a0" stroked="f"/>
              </w:pict>
            </w:r>
          </w:p>
          <w:p w:rsidR="00E43DA1" w:rsidRDefault="00024D43">
            <w:r>
              <w:t>Non, rien. Laisse tomber !</w:t>
            </w:r>
          </w:p>
          <w:p w:rsidR="00E43DA1" w:rsidRDefault="00362FD1">
            <w:r>
              <w:pict>
                <v:rect id="_x0000_i1147" style="width:0;height:1.5pt" o:hralign="center" o:hrstd="t" o:hr="t" fillcolor="#a0a0a0" stroked="f"/>
              </w:pict>
            </w:r>
          </w:p>
          <w:p w:rsidR="00E43DA1" w:rsidRDefault="00024D43">
            <w:r>
              <w:t>Dix !</w:t>
            </w:r>
          </w:p>
          <w:p w:rsidR="00E43DA1" w:rsidRDefault="00362FD1">
            <w:r>
              <w:pict>
                <v:rect id="_x0000_i1148" style="width:0;height:1.5pt" o:hralign="center" o:hrstd="t" o:hr="t" fillcolor="#a0a0a0" stroked="f"/>
              </w:pict>
            </w:r>
          </w:p>
          <w:p w:rsidR="00E43DA1" w:rsidRDefault="00024D43">
            <w:r>
              <w:t>Soixante-dix !</w:t>
            </w:r>
          </w:p>
          <w:p w:rsidR="00E43DA1" w:rsidRDefault="00362FD1">
            <w:r>
              <w:pict>
                <v:rect id="_x0000_i1149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50" style="width:0;height:1.5pt" o:hralign="center" o:hrstd="t" o:hr="t" fillcolor="#a0a0a0" stroked="f"/>
              </w:pict>
            </w:r>
          </w:p>
          <w:p w:rsidR="00E43DA1" w:rsidRDefault="00024D43">
            <w:r>
              <w:t>Six-cents !</w:t>
            </w:r>
          </w:p>
          <w:p w:rsidR="00E43DA1" w:rsidRDefault="00362FD1">
            <w:r>
              <w:pict>
                <v:rect id="_x0000_i115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52" style="width:0;height:1.5pt" o:hralign="center" o:hrstd="t" o:hr="t" fillcolor="#a0a0a0" stroked="f"/>
              </w:pict>
            </w:r>
          </w:p>
          <w:p w:rsidR="00E43DA1" w:rsidRDefault="00024D43">
            <w:r>
              <w:t>Six-cent-soixante-dix !</w:t>
            </w:r>
          </w:p>
          <w:p w:rsidR="00E43DA1" w:rsidRDefault="00362FD1">
            <w:r>
              <w:pict>
                <v:rect id="_x0000_i115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5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55" style="width:0;height:1.5pt" o:hralign="center" o:hrstd="t" o:hr="t" fillcolor="#a0a0a0" stroked="f"/>
              </w:pict>
            </w:r>
          </w:p>
          <w:p w:rsidR="00E43DA1" w:rsidRDefault="00024D43">
            <w:r>
              <w:t>Mille-six-cents !</w:t>
            </w:r>
          </w:p>
          <w:p w:rsidR="00E43DA1" w:rsidRDefault="00362FD1">
            <w:r>
              <w:pict>
                <v:rect id="_x0000_i1156" style="width:0;height:1.5pt" o:hralign="center" o:hrstd="t" o:hr="t" fillcolor="#a0a0a0" stroked="f"/>
              </w:pict>
            </w:r>
          </w:p>
          <w:p w:rsidR="00E43DA1" w:rsidRDefault="00024D43">
            <w:r>
              <w:t xml:space="preserve">Mille-six-cent-soixante-dix ! </w:t>
            </w:r>
          </w:p>
          <w:p w:rsidR="00E43DA1" w:rsidRDefault="00362FD1">
            <w:r>
              <w:pict>
                <v:rect id="_x0000_i1157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kilomètres</w:t>
            </w:r>
            <w:proofErr w:type="gramEnd"/>
          </w:p>
          <w:p w:rsidR="00E43DA1" w:rsidRDefault="00362FD1">
            <w:r>
              <w:pict>
                <v:rect id="_x0000_i1158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à</w:t>
            </w:r>
            <w:proofErr w:type="gramEnd"/>
            <w:r>
              <w:t xml:space="preserve"> l’heure</w:t>
            </w:r>
          </w:p>
          <w:p w:rsidR="00E43DA1" w:rsidRDefault="00362FD1">
            <w:r>
              <w:pict>
                <v:rect id="_x0000_i1159" style="width:0;height:1.5pt" o:hralign="center" o:hrstd="t" o:hr="t" fillcolor="#a0a0a0" stroked="f"/>
              </w:pict>
            </w:r>
          </w:p>
          <w:p w:rsidR="00E43DA1" w:rsidRDefault="00024D43">
            <w:r>
              <w:t xml:space="preserve">Mille-six-cent-soixante-dix ! </w:t>
            </w:r>
          </w:p>
          <w:p w:rsidR="00E43DA1" w:rsidRDefault="00362FD1">
            <w:r>
              <w:pict>
                <v:rect id="_x0000_i1160" style="width:0;height:1.5pt" o:hralign="center" o:hrstd="t" o:hr="t" fillcolor="#a0a0a0" stroked="f"/>
              </w:pict>
            </w:r>
          </w:p>
          <w:p w:rsidR="00E43DA1" w:rsidRDefault="00024D43">
            <w:r>
              <w:t>Kilomètres à l’heure</w:t>
            </w:r>
          </w:p>
          <w:p w:rsidR="00E43DA1" w:rsidRDefault="00024D43">
            <w:proofErr w:type="gramStart"/>
            <w:r>
              <w:t>la</w:t>
            </w:r>
            <w:proofErr w:type="gramEnd"/>
            <w:r>
              <w:t xml:space="preserve"> Terre</w:t>
            </w:r>
          </w:p>
          <w:p w:rsidR="00E43DA1" w:rsidRDefault="00362FD1">
            <w:r>
              <w:pict>
                <v:rect id="_x0000_i1161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sur</w:t>
            </w:r>
            <w:proofErr w:type="gramEnd"/>
            <w:r>
              <w:t xml:space="preserve"> </w:t>
            </w:r>
            <w:r>
              <w:t>elle-même</w:t>
            </w:r>
          </w:p>
          <w:p w:rsidR="00E43DA1" w:rsidRDefault="00362FD1">
            <w:r>
              <w:pict>
                <v:rect id="_x0000_i1162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elle</w:t>
            </w:r>
            <w:proofErr w:type="gramEnd"/>
            <w:r>
              <w:t xml:space="preserve"> tourne sur elle-même à mille-six-cent-soixante-dix kilomètres à l’heure !</w:t>
            </w:r>
          </w:p>
          <w:p w:rsidR="00362FD1" w:rsidRDefault="00362FD1">
            <w:r>
              <w:pict>
                <v:rect id="_x0000_i1163" style="width:0;height:1.5pt" o:hralign="center" o:hrstd="t" o:hr="t" fillcolor="#a0a0a0" stroked="f"/>
              </w:pict>
            </w:r>
          </w:p>
        </w:tc>
        <w:tc>
          <w:tcPr>
            <w:tcW w:w="3486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E43DA1" w:rsidRDefault="00362FD1">
            <w:r>
              <w:lastRenderedPageBreak/>
              <w:pict>
                <v:rect id="_x0000_i1026" style="width:0;height:1.5pt" o:hralign="center" o:hrstd="t" o:hr="t" fillcolor="#a0a0a0" stroked="f"/>
              </w:pict>
            </w:r>
          </w:p>
          <w:p w:rsidR="00E43DA1" w:rsidRDefault="00024D43">
            <w:r>
              <w:t>Non ?!!</w:t>
            </w:r>
          </w:p>
          <w:p w:rsidR="00E43DA1" w:rsidRDefault="00362FD1">
            <w:r>
              <w:pict>
                <v:rect id="_x0000_i1029" style="width:0;height:1.5pt" o:hralign="center" o:hrstd="t" o:hr="t" fillcolor="#a0a0a0" stroked="f"/>
              </w:pict>
            </w:r>
          </w:p>
          <w:p w:rsidR="00E43DA1" w:rsidRDefault="00024D43">
            <w:r>
              <w:t>Et pis quoi aussi ?</w:t>
            </w:r>
          </w:p>
          <w:p w:rsidR="00E43DA1" w:rsidRDefault="00362FD1">
            <w:r>
              <w:pict>
                <v:rect id="_x0000_i103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3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035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vogué</w:t>
            </w:r>
            <w:proofErr w:type="gramEnd"/>
          </w:p>
          <w:p w:rsidR="00E43DA1" w:rsidRDefault="00362FD1">
            <w:r>
              <w:pict>
                <v:rect id="_x0000_i1165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ramé</w:t>
            </w:r>
            <w:proofErr w:type="gramEnd"/>
          </w:p>
          <w:p w:rsidR="00E43DA1" w:rsidRDefault="00362FD1">
            <w:r>
              <w:pict>
                <v:rect id="_x0000_i116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cheminé</w:t>
            </w:r>
            <w:proofErr w:type="gramEnd"/>
          </w:p>
          <w:p w:rsidR="00E43DA1" w:rsidRDefault="00362FD1">
            <w:r>
              <w:pict>
                <v:rect id="_x0000_i1167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plané</w:t>
            </w:r>
            <w:proofErr w:type="gramEnd"/>
          </w:p>
          <w:p w:rsidR="00E43DA1" w:rsidRDefault="00362FD1">
            <w:r>
              <w:pict>
                <v:rect id="_x0000_i1168" style="width:0;height:1.5pt" o:hralign="center" o:hrstd="t" o:hr="t" fillcolor="#a0a0a0" stroked="f"/>
              </w:pict>
            </w:r>
          </w:p>
          <w:p w:rsidR="00E43DA1" w:rsidRDefault="00024D43">
            <w:r>
              <w:t>Je suis allé loin ! loin ! loin ! loin ! loin !</w:t>
            </w:r>
          </w:p>
          <w:p w:rsidR="00E43DA1" w:rsidRDefault="00362FD1">
            <w:r>
              <w:pict>
                <v:rect id="_x0000_i1169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70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au</w:t>
            </w:r>
            <w:proofErr w:type="gramEnd"/>
            <w:r>
              <w:t xml:space="preserve"> grand jamais</w:t>
            </w:r>
          </w:p>
          <w:p w:rsidR="00E43DA1" w:rsidRDefault="00362FD1">
            <w:r>
              <w:pict>
                <v:rect id="_x0000_i1171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jamais</w:t>
            </w:r>
            <w:proofErr w:type="gramEnd"/>
          </w:p>
          <w:p w:rsidR="00E43DA1" w:rsidRDefault="00024D43">
            <w:proofErr w:type="gramStart"/>
            <w:r>
              <w:t>ne</w:t>
            </w:r>
            <w:proofErr w:type="gramEnd"/>
            <w:r>
              <w:t xml:space="preserve"> me suis trouvé la tête en bas ! Alors !!</w:t>
            </w:r>
          </w:p>
          <w:p w:rsidR="00E43DA1" w:rsidRDefault="00024D43">
            <w:r>
              <w:t>Tu vois bien ! Elle ne peut pas être ronde </w:t>
            </w:r>
          </w:p>
          <w:p w:rsidR="00E43DA1" w:rsidRDefault="00362FD1">
            <w:r>
              <w:pict>
                <v:rect id="_x0000_i1172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73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en</w:t>
            </w:r>
            <w:proofErr w:type="gramEnd"/>
            <w:r>
              <w:t xml:space="preserve"> plus ?</w:t>
            </w:r>
          </w:p>
          <w:p w:rsidR="00E43DA1" w:rsidRDefault="00362FD1">
            <w:r>
              <w:pict>
                <v:rect id="_x0000_i117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75" style="width:0;height:1.5pt" o:hralign="center" o:hrstd="t" o:hr="t" fillcolor="#a0a0a0" stroked="f"/>
              </w:pict>
            </w:r>
          </w:p>
          <w:p w:rsidR="00E43DA1" w:rsidRDefault="00024D43">
            <w:r>
              <w:t>T’es sûr ?</w:t>
            </w:r>
          </w:p>
          <w:p w:rsidR="00E43DA1" w:rsidRDefault="00362FD1">
            <w:r>
              <w:pict>
                <v:rect id="_x0000_i1176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7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78" style="width:0;height:1.5pt" o:hralign="center" o:hrstd="t" o:hr="t" fillcolor="#a0a0a0" stroked="f"/>
              </w:pict>
            </w:r>
          </w:p>
          <w:p w:rsidR="00E43DA1" w:rsidRDefault="00024D43">
            <w:r>
              <w:t>T’es sûr ?</w:t>
            </w:r>
          </w:p>
          <w:p w:rsidR="00E43DA1" w:rsidRDefault="00362FD1">
            <w:r>
              <w:pict>
                <v:rect id="_x0000_i1179" style="width:0;height:1.5pt" o:hralign="center" o:hrstd="t" o:hr="t" fillcolor="#a0a0a0" stroked="f"/>
              </w:pict>
            </w:r>
          </w:p>
          <w:p w:rsidR="00E43DA1" w:rsidRDefault="00024D43">
            <w:r>
              <w:t>T’es bien sûr ?</w:t>
            </w:r>
          </w:p>
          <w:p w:rsidR="00E43DA1" w:rsidRDefault="00362FD1">
            <w:r>
              <w:pict>
                <v:rect id="_x0000_i1180" style="width:0;height:1.5pt" o:hralign="center" o:hrstd="t" o:hr="t" fillcolor="#a0a0a0" stroked="f"/>
              </w:pict>
            </w:r>
          </w:p>
          <w:p w:rsidR="00E43DA1" w:rsidRDefault="00024D43">
            <w:r>
              <w:t>Quoi ? Elle t’aime ? t’es sûr ? Elle t’aime ?</w:t>
            </w:r>
          </w:p>
          <w:p w:rsidR="00E43DA1" w:rsidRDefault="00362FD1">
            <w:r>
              <w:pict>
                <v:rect id="_x0000_i1181" style="width:0;height:1.5pt" o:hralign="center" o:hrstd="t" o:hr="t" fillcolor="#a0a0a0" stroked="f"/>
              </w:pict>
            </w:r>
          </w:p>
          <w:p w:rsidR="00E43DA1" w:rsidRDefault="00024D43">
            <w:r>
              <w:lastRenderedPageBreak/>
              <w:t>Qui ça ?</w:t>
            </w:r>
          </w:p>
          <w:p w:rsidR="00E43DA1" w:rsidRDefault="00362FD1">
            <w:r>
              <w:pict>
                <v:rect id="_x0000_i1182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8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8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85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ça</w:t>
            </w:r>
            <w:proofErr w:type="gramEnd"/>
            <w:r>
              <w:t xml:space="preserve"> c’est sûr !</w:t>
            </w:r>
          </w:p>
          <w:p w:rsidR="00E43DA1" w:rsidRDefault="00362FD1">
            <w:r>
              <w:pict>
                <v:rect id="_x0000_i118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ça</w:t>
            </w:r>
            <w:proofErr w:type="gramEnd"/>
            <w:r>
              <w:t xml:space="preserve"> c’est sûr ! ça c’est sûr !</w:t>
            </w:r>
          </w:p>
          <w:p w:rsidR="00E43DA1" w:rsidRDefault="00362FD1">
            <w:r>
              <w:pict>
                <v:rect id="_x0000_i1187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ça</w:t>
            </w:r>
            <w:proofErr w:type="gramEnd"/>
            <w:r>
              <w:t xml:space="preserve"> </w:t>
            </w:r>
            <w:r>
              <w:t>c’est sûr !</w:t>
            </w:r>
          </w:p>
          <w:p w:rsidR="00E43DA1" w:rsidRDefault="00362FD1">
            <w:r>
              <w:pict>
                <v:rect id="_x0000_i1188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89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compris</w:t>
            </w:r>
            <w:proofErr w:type="gramEnd"/>
            <w:r>
              <w:t xml:space="preserve"> quoi ?</w:t>
            </w:r>
          </w:p>
          <w:p w:rsidR="00E43DA1" w:rsidRDefault="00362FD1">
            <w:r>
              <w:pict>
                <v:rect id="_x0000_i1190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9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92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93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94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95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kilomètres</w:t>
            </w:r>
            <w:proofErr w:type="gramEnd"/>
          </w:p>
          <w:p w:rsidR="00E43DA1" w:rsidRDefault="00362FD1">
            <w:r>
              <w:pict>
                <v:rect id="_x0000_i119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à</w:t>
            </w:r>
            <w:proofErr w:type="gramEnd"/>
            <w:r>
              <w:t xml:space="preserve"> l’heure</w:t>
            </w:r>
          </w:p>
          <w:p w:rsidR="00E43DA1" w:rsidRDefault="00362FD1">
            <w:r>
              <w:pict>
                <v:rect id="_x0000_i1197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198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kilomètres</w:t>
            </w:r>
            <w:proofErr w:type="gramEnd"/>
          </w:p>
          <w:p w:rsidR="00E43DA1" w:rsidRDefault="00362FD1">
            <w:r>
              <w:pict>
                <v:rect id="_x0000_i1199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à</w:t>
            </w:r>
            <w:proofErr w:type="gramEnd"/>
            <w:r>
              <w:t xml:space="preserve"> l’heure</w:t>
            </w:r>
          </w:p>
          <w:p w:rsidR="00E43DA1" w:rsidRDefault="00362FD1">
            <w:r>
              <w:pict>
                <v:rect id="_x0000_i1200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201" style="width:0;height:1.5pt" o:hralign="center" o:hrstd="t" o:hr="t" fillcolor="#a0a0a0" stroked="f"/>
              </w:pict>
            </w:r>
          </w:p>
          <w:p w:rsidR="00E43DA1" w:rsidRDefault="00362FD1">
            <w:r>
              <w:pict>
                <v:rect id="_x0000_i1202" style="width:0;height:1.5pt" o:hralign="center" o:hrstd="t" o:hr="t" fillcolor="#a0a0a0" stroked="f"/>
              </w:pict>
            </w:r>
          </w:p>
          <w:p w:rsidR="00E43DA1" w:rsidRDefault="00024D43">
            <w:r>
              <w:t>Quoi ?</w:t>
            </w:r>
          </w:p>
          <w:p w:rsidR="00E43DA1" w:rsidRDefault="00362FD1">
            <w:r>
              <w:pict>
                <v:rect id="_x0000_i1203" style="width:0;height:1.5pt" o:hralign="center" o:hrstd="t" o:hr="t" fillcolor="#a0a0a0" stroked="f"/>
              </w:pict>
            </w:r>
          </w:p>
          <w:p w:rsidR="00E43DA1" w:rsidRDefault="00024D43">
            <w:r>
              <w:t>Hein ?</w:t>
            </w:r>
          </w:p>
          <w:p w:rsidR="00E43DA1" w:rsidRDefault="00362FD1">
            <w:r>
              <w:pict>
                <v:rect id="_x0000_i1204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à</w:t>
            </w:r>
            <w:proofErr w:type="gramEnd"/>
          </w:p>
          <w:p w:rsidR="00E43DA1" w:rsidRDefault="00024D43">
            <w:r>
              <w:t xml:space="preserve">Mille-six-cent-soixante-dix ! </w:t>
            </w:r>
          </w:p>
          <w:p w:rsidR="00E43DA1" w:rsidRDefault="00362FD1">
            <w:r>
              <w:pict>
                <v:rect id="_x0000_i1205" style="width:0;height:1.5pt" o:hralign="center" o:hrstd="t" o:hr="t" fillcolor="#a0a0a0" stroked="f"/>
              </w:pict>
            </w:r>
          </w:p>
          <w:p w:rsidR="00E43DA1" w:rsidRDefault="00024D43">
            <w:r>
              <w:t>Kilomètres à l’heure</w:t>
            </w:r>
          </w:p>
          <w:p w:rsidR="00E43DA1" w:rsidRDefault="00024D43">
            <w:proofErr w:type="gramStart"/>
            <w:r>
              <w:t>la</w:t>
            </w:r>
            <w:proofErr w:type="gramEnd"/>
            <w:r>
              <w:t xml:space="preserve"> Terre</w:t>
            </w:r>
          </w:p>
          <w:p w:rsidR="00E43DA1" w:rsidRDefault="00362FD1">
            <w:r>
              <w:pict>
                <v:rect id="_x0000_i1206" style="width:0;height:1.5pt" o:hralign="center" o:hrstd="t" o:hr="t" fillcolor="#a0a0a0" stroked="f"/>
              </w:pict>
            </w:r>
          </w:p>
          <w:p w:rsidR="00E43DA1" w:rsidRDefault="00024D43">
            <w:proofErr w:type="gramStart"/>
            <w:r>
              <w:t>sur</w:t>
            </w:r>
            <w:proofErr w:type="gramEnd"/>
            <w:r>
              <w:t xml:space="preserve"> elle-même</w:t>
            </w:r>
          </w:p>
          <w:p w:rsidR="00E43DA1" w:rsidRDefault="00362FD1">
            <w:r>
              <w:pict>
                <v:rect id="_x0000_i1207" style="width:0;height:1.5pt" o:hralign="center" o:hrstd="t" o:hr="t" fillcolor="#a0a0a0" stroked="f"/>
              </w:pict>
            </w:r>
            <w:bookmarkStart w:id="1" w:name="_GoBack"/>
            <w:bookmarkEnd w:id="1"/>
          </w:p>
          <w:p w:rsidR="00E43DA1" w:rsidRDefault="00024D43">
            <w:proofErr w:type="gramStart"/>
            <w:r>
              <w:t>elle</w:t>
            </w:r>
            <w:proofErr w:type="gramEnd"/>
            <w:r>
              <w:t xml:space="preserve"> tourne sur elle-même à mille-six-cent-soixante-dix kilomètres à </w:t>
            </w:r>
            <w:r>
              <w:t>l’heure !</w:t>
            </w:r>
          </w:p>
          <w:p w:rsidR="00362FD1" w:rsidRDefault="00362FD1">
            <w:r>
              <w:pict>
                <v:rect id="_x0000_i1164" style="width:0;height:1.5pt" o:hralign="center" o:hrstd="t" o:hr="t" fillcolor="#a0a0a0" stroked="f"/>
              </w:pict>
            </w:r>
          </w:p>
        </w:tc>
      </w:tr>
    </w:tbl>
    <w:p w:rsidR="00E43DA1" w:rsidRDefault="00E43DA1"/>
    <w:sectPr w:rsidR="00E43DA1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A1"/>
    <w:rsid w:val="00024D43"/>
    <w:rsid w:val="00362FD1"/>
    <w:rsid w:val="00E4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5D585"/>
  <w15:docId w15:val="{FC03BEE6-7DED-4C93-A26A-EBD563AB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39"/>
    <w:rsid w:val="00AC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Jengie</dc:creator>
  <dc:description/>
  <cp:lastModifiedBy>Sandrine Jengie</cp:lastModifiedBy>
  <cp:revision>2</cp:revision>
  <dcterms:created xsi:type="dcterms:W3CDTF">2019-11-07T18:46:00Z</dcterms:created>
  <dcterms:modified xsi:type="dcterms:W3CDTF">2019-11-07T18:46:00Z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