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8A732" w14:textId="77777777" w:rsidR="00340125" w:rsidRDefault="0034012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60A554" wp14:editId="15B34D20">
            <wp:simplePos x="0" y="0"/>
            <wp:positionH relativeFrom="margin">
              <wp:align>center</wp:align>
            </wp:positionH>
            <wp:positionV relativeFrom="paragraph">
              <wp:posOffset>154305</wp:posOffset>
            </wp:positionV>
            <wp:extent cx="5498279" cy="5378379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55" t="15873" r="14462" b="32209"/>
                    <a:stretch/>
                  </pic:blipFill>
                  <pic:spPr bwMode="auto">
                    <a:xfrm>
                      <a:off x="0" y="0"/>
                      <a:ext cx="5498279" cy="5378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2E4E2" w14:textId="77777777" w:rsidR="00903EC0" w:rsidRDefault="00340125">
      <w:bookmarkStart w:id="0" w:name="_GoBack"/>
      <w:bookmarkEnd w:id="0"/>
    </w:p>
    <w:sectPr w:rsidR="0090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25"/>
    <w:rsid w:val="00340125"/>
    <w:rsid w:val="00517F26"/>
    <w:rsid w:val="00C2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7DD7"/>
  <w15:chartTrackingRefBased/>
  <w15:docId w15:val="{2C52169F-379F-4F1B-9D1A-00E94ECF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Brossaud</dc:creator>
  <cp:keywords/>
  <dc:description/>
  <cp:lastModifiedBy>Célia Brossaud</cp:lastModifiedBy>
  <cp:revision>1</cp:revision>
  <dcterms:created xsi:type="dcterms:W3CDTF">2020-04-02T16:17:00Z</dcterms:created>
  <dcterms:modified xsi:type="dcterms:W3CDTF">2020-04-02T16:19:00Z</dcterms:modified>
</cp:coreProperties>
</file>